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701"/>
        <w:gridCol w:w="29"/>
        <w:gridCol w:w="1955"/>
      </w:tblGrid>
      <w:tr w:rsidR="00515277" w:rsidRPr="00BE5D14" w:rsidTr="00E55F17">
        <w:trPr>
          <w:trHeight w:val="242"/>
        </w:trPr>
        <w:tc>
          <w:tcPr>
            <w:tcW w:w="10065" w:type="dxa"/>
            <w:gridSpan w:val="5"/>
          </w:tcPr>
          <w:p w:rsidR="004A42E0" w:rsidRPr="00E55F17" w:rsidRDefault="00515277" w:rsidP="00515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Приложение к заявлению в 10 класс</w:t>
            </w:r>
            <w:r w:rsidR="00BE5D14"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</w:p>
          <w:p w:rsidR="00BE5D14" w:rsidRPr="00E55F17" w:rsidRDefault="00BE5D14" w:rsidP="00515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ar-SA"/>
              </w:rPr>
              <w:t>(</w:t>
            </w:r>
            <w:r w:rsidR="004C01F1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ar-SA"/>
              </w:rPr>
              <w:t>социально-экономический</w:t>
            </w:r>
            <w:r w:rsidRPr="00E55F17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ar-SA"/>
              </w:rPr>
              <w:t xml:space="preserve"> профиль) </w:t>
            </w:r>
          </w:p>
          <w:p w:rsidR="00515277" w:rsidRPr="00E55F17" w:rsidRDefault="004C01F1" w:rsidP="005152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 2025-2026</w:t>
            </w:r>
            <w:r w:rsidR="00515277"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учебный год </w:t>
            </w:r>
          </w:p>
        </w:tc>
      </w:tr>
      <w:tr w:rsidR="00515277" w:rsidRPr="00BE5D14" w:rsidTr="00E55F17">
        <w:trPr>
          <w:trHeight w:val="242"/>
        </w:trPr>
        <w:tc>
          <w:tcPr>
            <w:tcW w:w="10065" w:type="dxa"/>
            <w:gridSpan w:val="5"/>
          </w:tcPr>
          <w:p w:rsidR="00BE5D14" w:rsidRPr="00E55F17" w:rsidRDefault="00515277" w:rsidP="00E55F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Фамилия Имя Отчество </w:t>
            </w:r>
            <w:proofErr w:type="gramStart"/>
            <w:r w:rsidRPr="00E55F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обучающегося</w:t>
            </w:r>
            <w:proofErr w:type="gramEnd"/>
            <w:r w:rsidRPr="00E55F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</w:t>
            </w:r>
            <w:r w:rsidR="00BE5D14" w:rsidRPr="00E55F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–</w:t>
            </w:r>
            <w:r w:rsidRPr="00E55F1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 xml:space="preserve"> </w:t>
            </w:r>
          </w:p>
        </w:tc>
      </w:tr>
      <w:tr w:rsidR="00515277" w:rsidRPr="00BE5D14" w:rsidTr="00E55F17">
        <w:trPr>
          <w:trHeight w:val="242"/>
        </w:trPr>
        <w:tc>
          <w:tcPr>
            <w:tcW w:w="10065" w:type="dxa"/>
            <w:gridSpan w:val="5"/>
          </w:tcPr>
          <w:p w:rsidR="00515277" w:rsidRPr="00E55F17" w:rsidRDefault="00515277" w:rsidP="005F5424">
            <w:pPr>
              <w:suppressAutoHyphens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proofErr w:type="gramStart"/>
            <w:r w:rsidRPr="00E55F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Выбираю для углубленного или базового изучения следующие учебные предметы:</w:t>
            </w:r>
            <w:proofErr w:type="gramEnd"/>
          </w:p>
        </w:tc>
      </w:tr>
      <w:tr w:rsidR="00515277" w:rsidRPr="00BE5D14" w:rsidTr="00E55F17">
        <w:trPr>
          <w:trHeight w:val="242"/>
        </w:trPr>
        <w:tc>
          <w:tcPr>
            <w:tcW w:w="6380" w:type="dxa"/>
            <w:gridSpan w:val="2"/>
            <w:tcBorders>
              <w:right w:val="single" w:sz="4" w:space="0" w:color="auto"/>
            </w:tcBorders>
          </w:tcPr>
          <w:p w:rsidR="00515277" w:rsidRPr="00E55F17" w:rsidRDefault="00BB6B4F" w:rsidP="00515277">
            <w:pPr>
              <w:suppressAutoHyphens/>
              <w:spacing w:after="0" w:line="240" w:lineRule="auto"/>
              <w:ind w:left="72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Учебные предметы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277" w:rsidRPr="00E55F17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Базовый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515277" w:rsidRPr="00E55F17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Углубленный</w:t>
            </w:r>
          </w:p>
        </w:tc>
      </w:tr>
      <w:tr w:rsidR="00515277" w:rsidRPr="00BE5D14" w:rsidTr="00E55F17">
        <w:trPr>
          <w:trHeight w:val="242"/>
        </w:trPr>
        <w:tc>
          <w:tcPr>
            <w:tcW w:w="6380" w:type="dxa"/>
            <w:gridSpan w:val="2"/>
          </w:tcPr>
          <w:p w:rsidR="00515277" w:rsidRPr="00E55F17" w:rsidRDefault="00515277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Русский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277" w:rsidRPr="00E55F17" w:rsidRDefault="00EB0F46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515277" w:rsidRPr="00E55F17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15277" w:rsidRPr="00BE5D14" w:rsidTr="00E55F17">
        <w:trPr>
          <w:trHeight w:val="126"/>
        </w:trPr>
        <w:tc>
          <w:tcPr>
            <w:tcW w:w="6380" w:type="dxa"/>
            <w:gridSpan w:val="2"/>
          </w:tcPr>
          <w:p w:rsidR="00515277" w:rsidRPr="00E55F17" w:rsidRDefault="00515277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277" w:rsidRPr="00E55F17" w:rsidRDefault="00EB0F46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515277" w:rsidRPr="00E55F17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15277" w:rsidRPr="00BE5D14" w:rsidTr="00E55F17">
        <w:trPr>
          <w:trHeight w:val="126"/>
        </w:trPr>
        <w:tc>
          <w:tcPr>
            <w:tcW w:w="6380" w:type="dxa"/>
            <w:gridSpan w:val="2"/>
          </w:tcPr>
          <w:p w:rsidR="00515277" w:rsidRPr="00E55F17" w:rsidRDefault="00515277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Иностранный язык (английский)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277" w:rsidRPr="00E55F17" w:rsidRDefault="00EB0F46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515277" w:rsidRPr="00E55F17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515277" w:rsidRPr="00BE5D14" w:rsidTr="00E55F17">
        <w:trPr>
          <w:trHeight w:val="126"/>
        </w:trPr>
        <w:tc>
          <w:tcPr>
            <w:tcW w:w="6380" w:type="dxa"/>
            <w:gridSpan w:val="2"/>
          </w:tcPr>
          <w:p w:rsidR="00515277" w:rsidRPr="00E55F17" w:rsidRDefault="00515277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277" w:rsidRPr="00E55F17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515277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</w:tr>
      <w:tr w:rsidR="00515277" w:rsidRPr="00BE5D14" w:rsidTr="00E55F17">
        <w:trPr>
          <w:trHeight w:val="126"/>
        </w:trPr>
        <w:tc>
          <w:tcPr>
            <w:tcW w:w="6380" w:type="dxa"/>
            <w:gridSpan w:val="2"/>
          </w:tcPr>
          <w:p w:rsidR="00515277" w:rsidRPr="00E55F17" w:rsidRDefault="00F52988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Информатика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15277" w:rsidRPr="00E55F17" w:rsidRDefault="00EB0F46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515277" w:rsidRPr="00E55F17" w:rsidRDefault="00515277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126"/>
        </w:trPr>
        <w:tc>
          <w:tcPr>
            <w:tcW w:w="6380" w:type="dxa"/>
            <w:gridSpan w:val="2"/>
          </w:tcPr>
          <w:p w:rsidR="004C01F1" w:rsidRPr="00E55F17" w:rsidRDefault="004C01F1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1F1" w:rsidRPr="00E55F17" w:rsidRDefault="004C01F1" w:rsidP="00160E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126"/>
        </w:trPr>
        <w:tc>
          <w:tcPr>
            <w:tcW w:w="6380" w:type="dxa"/>
            <w:gridSpan w:val="2"/>
          </w:tcPr>
          <w:p w:rsidR="004C01F1" w:rsidRPr="00E55F17" w:rsidRDefault="004C01F1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1F1" w:rsidRPr="00E55F17" w:rsidRDefault="004C01F1" w:rsidP="00160E8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126"/>
        </w:trPr>
        <w:tc>
          <w:tcPr>
            <w:tcW w:w="6380" w:type="dxa"/>
            <w:gridSpan w:val="2"/>
          </w:tcPr>
          <w:p w:rsidR="004C01F1" w:rsidRPr="00E55F17" w:rsidRDefault="004C01F1" w:rsidP="0051527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</w:tr>
      <w:tr w:rsidR="004C01F1" w:rsidRPr="00BE5D14" w:rsidTr="00E55F17">
        <w:trPr>
          <w:trHeight w:val="126"/>
        </w:trPr>
        <w:tc>
          <w:tcPr>
            <w:tcW w:w="6380" w:type="dxa"/>
            <w:gridSpan w:val="2"/>
          </w:tcPr>
          <w:p w:rsidR="004C01F1" w:rsidRPr="00E55F17" w:rsidRDefault="004C01F1" w:rsidP="007A6DFB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126"/>
        </w:trPr>
        <w:tc>
          <w:tcPr>
            <w:tcW w:w="6380" w:type="dxa"/>
            <w:gridSpan w:val="2"/>
          </w:tcPr>
          <w:p w:rsidR="004C01F1" w:rsidRPr="00E55F17" w:rsidRDefault="004C01F1" w:rsidP="007A6DFB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Химия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126"/>
        </w:trPr>
        <w:tc>
          <w:tcPr>
            <w:tcW w:w="6380" w:type="dxa"/>
            <w:gridSpan w:val="2"/>
          </w:tcPr>
          <w:p w:rsidR="004C01F1" w:rsidRPr="00E55F17" w:rsidRDefault="004C01F1" w:rsidP="007A6DFB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126"/>
        </w:trPr>
        <w:tc>
          <w:tcPr>
            <w:tcW w:w="6380" w:type="dxa"/>
            <w:gridSpan w:val="2"/>
          </w:tcPr>
          <w:p w:rsidR="004C01F1" w:rsidRPr="00E55F17" w:rsidRDefault="004C01F1" w:rsidP="007600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126"/>
        </w:trPr>
        <w:tc>
          <w:tcPr>
            <w:tcW w:w="6380" w:type="dxa"/>
            <w:gridSpan w:val="2"/>
          </w:tcPr>
          <w:p w:rsidR="004C01F1" w:rsidRPr="00E55F17" w:rsidRDefault="004C01F1" w:rsidP="007600E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ЗР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4C01F1" w:rsidRPr="00E55F17" w:rsidRDefault="004C01F1" w:rsidP="00515277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126"/>
        </w:trPr>
        <w:tc>
          <w:tcPr>
            <w:tcW w:w="10065" w:type="dxa"/>
            <w:gridSpan w:val="5"/>
          </w:tcPr>
          <w:p w:rsidR="004C01F1" w:rsidRPr="00BE5D14" w:rsidRDefault="004C01F1" w:rsidP="00BB6B4F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55F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 xml:space="preserve">Выбираю следующие учебные </w:t>
            </w:r>
            <w:r w:rsidRPr="00E55F1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ar-SA"/>
              </w:rPr>
              <w:t>курсы</w:t>
            </w:r>
            <w:r w:rsidRPr="00E55F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ar-SA"/>
              </w:rPr>
              <w:t>:</w:t>
            </w:r>
          </w:p>
        </w:tc>
      </w:tr>
      <w:tr w:rsidR="004C01F1" w:rsidRPr="00BE5D14" w:rsidTr="00E55F17">
        <w:trPr>
          <w:trHeight w:val="160"/>
        </w:trPr>
        <w:tc>
          <w:tcPr>
            <w:tcW w:w="2694" w:type="dxa"/>
          </w:tcPr>
          <w:p w:rsidR="004C01F1" w:rsidRPr="002D106A" w:rsidRDefault="004C01F1" w:rsidP="0010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Название учебного курса</w:t>
            </w:r>
          </w:p>
        </w:tc>
        <w:tc>
          <w:tcPr>
            <w:tcW w:w="5416" w:type="dxa"/>
            <w:gridSpan w:val="3"/>
            <w:tcBorders>
              <w:right w:val="single" w:sz="4" w:space="0" w:color="auto"/>
            </w:tcBorders>
          </w:tcPr>
          <w:p w:rsidR="004C01F1" w:rsidRPr="002D106A" w:rsidRDefault="004C01F1" w:rsidP="0010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 изучения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4C01F1" w:rsidRPr="002D106A" w:rsidRDefault="004C01F1" w:rsidP="0010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Отметка о выборе учебного курса</w:t>
            </w:r>
          </w:p>
        </w:tc>
      </w:tr>
      <w:tr w:rsidR="004C01F1" w:rsidRPr="00BE5D14" w:rsidTr="00E55F17">
        <w:trPr>
          <w:trHeight w:val="352"/>
        </w:trPr>
        <w:tc>
          <w:tcPr>
            <w:tcW w:w="2694" w:type="dxa"/>
          </w:tcPr>
          <w:p w:rsidR="004C01F1" w:rsidRPr="002D106A" w:rsidRDefault="004C01F1" w:rsidP="001057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Технология подготовки к ГИА по русскому языку </w:t>
            </w:r>
          </w:p>
        </w:tc>
        <w:tc>
          <w:tcPr>
            <w:tcW w:w="5416" w:type="dxa"/>
            <w:gridSpan w:val="3"/>
            <w:tcBorders>
              <w:right w:val="single" w:sz="4" w:space="0" w:color="auto"/>
            </w:tcBorders>
          </w:tcPr>
          <w:p w:rsidR="004C01F1" w:rsidRPr="002D106A" w:rsidRDefault="004C01F1" w:rsidP="00105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повторение основных тем и разделов русского языка, выносимых на ГИА. Курс создает условия для подготовки к сдаче одного из обязательных экзаменов на ГИА. 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4C01F1" w:rsidRPr="00BE5D14" w:rsidRDefault="004C01F1" w:rsidP="001057E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352"/>
        </w:trPr>
        <w:tc>
          <w:tcPr>
            <w:tcW w:w="2694" w:type="dxa"/>
          </w:tcPr>
          <w:p w:rsidR="004C01F1" w:rsidRPr="002D106A" w:rsidRDefault="004C01F1" w:rsidP="001057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D106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Технология подготовки к ГИА по географии</w:t>
            </w:r>
          </w:p>
        </w:tc>
        <w:tc>
          <w:tcPr>
            <w:tcW w:w="5416" w:type="dxa"/>
            <w:gridSpan w:val="3"/>
            <w:tcBorders>
              <w:right w:val="single" w:sz="4" w:space="0" w:color="auto"/>
            </w:tcBorders>
          </w:tcPr>
          <w:p w:rsidR="004C01F1" w:rsidRPr="002D106A" w:rsidRDefault="004C01F1" w:rsidP="001057E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повторение основных тем и разделов географии, выносимых на ГИА. Курс создает условия для подготовки к сдаче экзамена по выбору на ГИА.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4C01F1" w:rsidRPr="00BE5D14" w:rsidRDefault="004C01F1" w:rsidP="001057E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C01F1" w:rsidRPr="00BE5D14" w:rsidTr="00E55F17">
        <w:trPr>
          <w:trHeight w:val="352"/>
        </w:trPr>
        <w:tc>
          <w:tcPr>
            <w:tcW w:w="2694" w:type="dxa"/>
          </w:tcPr>
          <w:p w:rsidR="004C01F1" w:rsidRPr="00860618" w:rsidRDefault="004C01F1" w:rsidP="00905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Основы программирования</w:t>
            </w:r>
          </w:p>
        </w:tc>
        <w:tc>
          <w:tcPr>
            <w:tcW w:w="5416" w:type="dxa"/>
            <w:gridSpan w:val="3"/>
            <w:tcBorders>
              <w:right w:val="single" w:sz="4" w:space="0" w:color="auto"/>
            </w:tcBorders>
          </w:tcPr>
          <w:p w:rsidR="004C01F1" w:rsidRPr="009229A2" w:rsidRDefault="009229A2" w:rsidP="00105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A2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Формирование алгоритмической культуры и интереса к изучению профессий, связанных с программированием, </w:t>
            </w:r>
            <w:r w:rsidRPr="009229A2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освоение всевозможных методов решения задач, реализуемых на языке Паскаль, развитие алгоритмического мышления, формирование навыков грамотной разработки алгоритмов и программ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4C01F1" w:rsidRPr="00BE5D14" w:rsidRDefault="004C01F1" w:rsidP="001057E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  <w:tr w:rsidR="004C01F1" w:rsidRPr="00BE5D14" w:rsidTr="00E55F17">
        <w:trPr>
          <w:trHeight w:val="352"/>
        </w:trPr>
        <w:tc>
          <w:tcPr>
            <w:tcW w:w="2694" w:type="dxa"/>
          </w:tcPr>
          <w:p w:rsidR="004C01F1" w:rsidRPr="00997F41" w:rsidRDefault="004C01F1" w:rsidP="009052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  <w:highlight w:val="yellow"/>
              </w:rPr>
            </w:pPr>
            <w:r w:rsidRPr="00740398">
              <w:rPr>
                <w:rFonts w:ascii="Times New Roman" w:eastAsia="Calibri" w:hAnsi="Times New Roman" w:cs="Times New Roman"/>
                <w:bCs/>
                <w:iCs/>
                <w:sz w:val="24"/>
                <w:szCs w:val="28"/>
              </w:rPr>
              <w:t>Обществознание в вопросах и ответах</w:t>
            </w:r>
          </w:p>
        </w:tc>
        <w:tc>
          <w:tcPr>
            <w:tcW w:w="5416" w:type="dxa"/>
            <w:gridSpan w:val="3"/>
            <w:tcBorders>
              <w:right w:val="single" w:sz="4" w:space="0" w:color="auto"/>
            </w:tcBorders>
          </w:tcPr>
          <w:p w:rsidR="004C01F1" w:rsidRPr="009229A2" w:rsidRDefault="009229A2" w:rsidP="00922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Анализ и классификация</w:t>
            </w: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с</w:t>
            </w: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оциальной информации, ф</w:t>
            </w: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>ормирование опыта практического применения полученных знаний для решения заданий, проверяемых в рамках ЕГЭ.</w:t>
            </w:r>
            <w:r w:rsidRPr="009229A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4C01F1" w:rsidRPr="00BE5D14" w:rsidRDefault="004C01F1" w:rsidP="001057ED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15277" w:rsidRDefault="00515277"/>
    <w:p w:rsidR="00D43744" w:rsidRDefault="00D43744"/>
    <w:sectPr w:rsidR="00D4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7D64"/>
    <w:multiLevelType w:val="hybridMultilevel"/>
    <w:tmpl w:val="844CC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8A"/>
    <w:rsid w:val="000D49C3"/>
    <w:rsid w:val="001612C8"/>
    <w:rsid w:val="00257FFA"/>
    <w:rsid w:val="00301247"/>
    <w:rsid w:val="004A42E0"/>
    <w:rsid w:val="004C01F1"/>
    <w:rsid w:val="00515277"/>
    <w:rsid w:val="00583585"/>
    <w:rsid w:val="005A61DA"/>
    <w:rsid w:val="005D2F75"/>
    <w:rsid w:val="005F5424"/>
    <w:rsid w:val="00614654"/>
    <w:rsid w:val="0063349E"/>
    <w:rsid w:val="00694409"/>
    <w:rsid w:val="006F518A"/>
    <w:rsid w:val="007F2E0E"/>
    <w:rsid w:val="009229A2"/>
    <w:rsid w:val="00BA583C"/>
    <w:rsid w:val="00BB6B4F"/>
    <w:rsid w:val="00BE5D14"/>
    <w:rsid w:val="00BF2EA4"/>
    <w:rsid w:val="00C31E67"/>
    <w:rsid w:val="00CA319A"/>
    <w:rsid w:val="00D00E99"/>
    <w:rsid w:val="00D0512E"/>
    <w:rsid w:val="00D43744"/>
    <w:rsid w:val="00D57388"/>
    <w:rsid w:val="00E51CE6"/>
    <w:rsid w:val="00E55F17"/>
    <w:rsid w:val="00E839F1"/>
    <w:rsid w:val="00E85EA4"/>
    <w:rsid w:val="00EB0F46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2024-06-17T08:01:00Z</cp:lastPrinted>
  <dcterms:created xsi:type="dcterms:W3CDTF">2020-06-09T05:28:00Z</dcterms:created>
  <dcterms:modified xsi:type="dcterms:W3CDTF">2024-09-24T07:05:00Z</dcterms:modified>
</cp:coreProperties>
</file>