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1680"/>
        <w:gridCol w:w="21"/>
        <w:gridCol w:w="1984"/>
      </w:tblGrid>
      <w:tr w:rsidR="00515277" w:rsidRPr="00BE5D14" w:rsidTr="00AE620D">
        <w:trPr>
          <w:trHeight w:val="242"/>
        </w:trPr>
        <w:tc>
          <w:tcPr>
            <w:tcW w:w="10207" w:type="dxa"/>
            <w:gridSpan w:val="5"/>
          </w:tcPr>
          <w:p w:rsidR="007B344A" w:rsidRPr="002D106A" w:rsidRDefault="00515277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Приложение к заявлению в 10 класс</w:t>
            </w:r>
            <w:r w:rsidR="00BE5D14"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BE5D14" w:rsidRPr="002D106A" w:rsidRDefault="00BE5D14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>(</w:t>
            </w:r>
            <w:r w:rsidR="007B344A"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>информационно-</w:t>
            </w:r>
            <w:r w:rsidR="00874C18"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 xml:space="preserve">технологический </w:t>
            </w:r>
            <w:r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 xml:space="preserve">профиль) </w:t>
            </w:r>
          </w:p>
          <w:p w:rsidR="00515277" w:rsidRPr="002D106A" w:rsidRDefault="00C7575B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 2025-2026</w:t>
            </w:r>
            <w:r w:rsidR="00515277"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учебный год </w:t>
            </w:r>
          </w:p>
        </w:tc>
      </w:tr>
      <w:tr w:rsidR="00515277" w:rsidRPr="00BE5D14" w:rsidTr="00AE620D">
        <w:trPr>
          <w:trHeight w:val="242"/>
        </w:trPr>
        <w:tc>
          <w:tcPr>
            <w:tcW w:w="10207" w:type="dxa"/>
            <w:gridSpan w:val="5"/>
          </w:tcPr>
          <w:p w:rsidR="00BE5D14" w:rsidRPr="002D106A" w:rsidRDefault="00515277" w:rsidP="002D10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Фамилия Имя Отчество обучающегося </w:t>
            </w:r>
            <w:r w:rsidR="00BE5D14"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–</w:t>
            </w:r>
            <w:r w:rsidRPr="002D10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515277" w:rsidRPr="00BE5D14" w:rsidTr="00AE620D">
        <w:trPr>
          <w:trHeight w:val="242"/>
        </w:trPr>
        <w:tc>
          <w:tcPr>
            <w:tcW w:w="10207" w:type="dxa"/>
            <w:gridSpan w:val="5"/>
          </w:tcPr>
          <w:p w:rsidR="00515277" w:rsidRPr="002D106A" w:rsidRDefault="00515277" w:rsidP="00AE620D">
            <w:pPr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proofErr w:type="gramStart"/>
            <w:r w:rsidRPr="002D1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Выбираю для углубленного или базового изучения следующие учебные предметы:</w:t>
            </w:r>
            <w:proofErr w:type="gramEnd"/>
          </w:p>
        </w:tc>
      </w:tr>
      <w:tr w:rsidR="00515277" w:rsidRPr="00BE5D14" w:rsidTr="00AE620D">
        <w:trPr>
          <w:trHeight w:val="242"/>
        </w:trPr>
        <w:tc>
          <w:tcPr>
            <w:tcW w:w="6522" w:type="dxa"/>
            <w:gridSpan w:val="2"/>
            <w:tcBorders>
              <w:right w:val="single" w:sz="4" w:space="0" w:color="auto"/>
            </w:tcBorders>
          </w:tcPr>
          <w:p w:rsidR="00515277" w:rsidRPr="002D106A" w:rsidRDefault="006E10C1" w:rsidP="00515277">
            <w:pPr>
              <w:suppressAutoHyphens/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Базовый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Углубленный</w:t>
            </w:r>
          </w:p>
        </w:tc>
      </w:tr>
      <w:tr w:rsidR="00515277" w:rsidRPr="00BE5D14" w:rsidTr="00AE620D">
        <w:trPr>
          <w:trHeight w:val="242"/>
        </w:trPr>
        <w:tc>
          <w:tcPr>
            <w:tcW w:w="6522" w:type="dxa"/>
            <w:gridSpan w:val="2"/>
          </w:tcPr>
          <w:p w:rsidR="00515277" w:rsidRPr="002D106A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Русский язык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 язык (английский)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874C1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F52988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874C1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F52988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F52988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874C1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AE620D">
        <w:trPr>
          <w:trHeight w:val="126"/>
        </w:trPr>
        <w:tc>
          <w:tcPr>
            <w:tcW w:w="6522" w:type="dxa"/>
            <w:gridSpan w:val="2"/>
          </w:tcPr>
          <w:p w:rsidR="00515277" w:rsidRPr="002D106A" w:rsidRDefault="00F52988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5277" w:rsidRPr="002D106A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52988" w:rsidRPr="00BE5D14" w:rsidTr="00AE620D">
        <w:trPr>
          <w:trHeight w:val="126"/>
        </w:trPr>
        <w:tc>
          <w:tcPr>
            <w:tcW w:w="6522" w:type="dxa"/>
            <w:gridSpan w:val="2"/>
          </w:tcPr>
          <w:p w:rsidR="00F52988" w:rsidRPr="002D106A" w:rsidRDefault="00F52988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52988" w:rsidRPr="00BE5D14" w:rsidTr="00AE620D">
        <w:trPr>
          <w:trHeight w:val="126"/>
        </w:trPr>
        <w:tc>
          <w:tcPr>
            <w:tcW w:w="6522" w:type="dxa"/>
            <w:gridSpan w:val="2"/>
          </w:tcPr>
          <w:p w:rsidR="00F52988" w:rsidRPr="002D106A" w:rsidRDefault="00F52988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Химия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52988" w:rsidRPr="00BE5D14" w:rsidTr="00AE620D">
        <w:trPr>
          <w:trHeight w:val="126"/>
        </w:trPr>
        <w:tc>
          <w:tcPr>
            <w:tcW w:w="6522" w:type="dxa"/>
            <w:gridSpan w:val="2"/>
          </w:tcPr>
          <w:p w:rsidR="00F52988" w:rsidRPr="002D106A" w:rsidRDefault="00F52988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Биология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52988" w:rsidRPr="002D106A" w:rsidRDefault="00874C1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52988" w:rsidRPr="00BE5D14" w:rsidTr="00AE620D">
        <w:trPr>
          <w:trHeight w:val="126"/>
        </w:trPr>
        <w:tc>
          <w:tcPr>
            <w:tcW w:w="6522" w:type="dxa"/>
            <w:gridSpan w:val="2"/>
          </w:tcPr>
          <w:p w:rsidR="00F52988" w:rsidRPr="002D106A" w:rsidRDefault="00F52988" w:rsidP="007600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52988" w:rsidRPr="00BE5D14" w:rsidTr="00AE620D">
        <w:trPr>
          <w:trHeight w:val="126"/>
        </w:trPr>
        <w:tc>
          <w:tcPr>
            <w:tcW w:w="6522" w:type="dxa"/>
            <w:gridSpan w:val="2"/>
          </w:tcPr>
          <w:p w:rsidR="00F52988" w:rsidRPr="002D106A" w:rsidRDefault="008A0100" w:rsidP="007600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ОБЗР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2988" w:rsidRPr="002D106A" w:rsidRDefault="00F52988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8743F" w:rsidRPr="00BE5D14" w:rsidTr="00AE620D">
        <w:trPr>
          <w:trHeight w:val="126"/>
        </w:trPr>
        <w:tc>
          <w:tcPr>
            <w:tcW w:w="10207" w:type="dxa"/>
            <w:gridSpan w:val="5"/>
          </w:tcPr>
          <w:p w:rsidR="0088743F" w:rsidRPr="00BE5D14" w:rsidRDefault="0088743F" w:rsidP="007B344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5D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Выбираю следующие </w:t>
            </w:r>
            <w:r w:rsidR="007B34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учебные </w:t>
            </w:r>
            <w:r w:rsidRPr="00BE5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курсы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:</w:t>
            </w:r>
          </w:p>
        </w:tc>
      </w:tr>
      <w:tr w:rsidR="002D106A" w:rsidRPr="00BE5D14" w:rsidTr="002D106A">
        <w:trPr>
          <w:trHeight w:val="160"/>
        </w:trPr>
        <w:tc>
          <w:tcPr>
            <w:tcW w:w="3120" w:type="dxa"/>
          </w:tcPr>
          <w:p w:rsidR="002D106A" w:rsidRPr="002D106A" w:rsidRDefault="002D106A" w:rsidP="0066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учебного курса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2D106A" w:rsidRPr="002D106A" w:rsidRDefault="002D106A" w:rsidP="0066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изучения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2D106A" w:rsidRPr="002D106A" w:rsidRDefault="002D106A" w:rsidP="0066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о выборе учебного курса</w:t>
            </w:r>
          </w:p>
        </w:tc>
      </w:tr>
      <w:tr w:rsidR="002D106A" w:rsidRPr="00BE5D14" w:rsidTr="002D106A">
        <w:trPr>
          <w:trHeight w:val="160"/>
        </w:trPr>
        <w:tc>
          <w:tcPr>
            <w:tcW w:w="3120" w:type="dxa"/>
          </w:tcPr>
          <w:p w:rsidR="002D106A" w:rsidRPr="002D106A" w:rsidRDefault="002D106A" w:rsidP="00D868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Технология подготовки к ГИА по русскому языку 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2D106A" w:rsidRPr="002D106A" w:rsidRDefault="002D106A" w:rsidP="00D86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повторение основных тем и разделов русского языка, выносимых на ГИА. Курс создает условия для подготовки к сдаче одного из обязательных экзаменов на ГИА. 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2D106A" w:rsidRPr="00BE5D14" w:rsidRDefault="002D106A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106A" w:rsidRPr="00BE5D14" w:rsidTr="002D106A">
        <w:trPr>
          <w:trHeight w:val="352"/>
        </w:trPr>
        <w:tc>
          <w:tcPr>
            <w:tcW w:w="3120" w:type="dxa"/>
          </w:tcPr>
          <w:p w:rsidR="002D106A" w:rsidRPr="002D106A" w:rsidRDefault="002D106A" w:rsidP="009F5B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10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Технология подготовки к ГИА по географии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2D106A" w:rsidRPr="002D106A" w:rsidRDefault="002D106A" w:rsidP="009F5B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повторение основных тем и разделов географии, выносимых на ГИА. Курс создает условия для подготовки к сдаче экзамена по выбору на ГИА.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2D106A" w:rsidRPr="00BE5D14" w:rsidRDefault="002D106A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7575B" w:rsidRPr="00BE5D14" w:rsidTr="002D106A">
        <w:trPr>
          <w:trHeight w:val="352"/>
        </w:trPr>
        <w:tc>
          <w:tcPr>
            <w:tcW w:w="3120" w:type="dxa"/>
          </w:tcPr>
          <w:p w:rsidR="00C7575B" w:rsidRPr="00860618" w:rsidRDefault="00C7575B" w:rsidP="0090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Основы программирования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C7575B" w:rsidRPr="002D106A" w:rsidRDefault="00C7575B" w:rsidP="00FD70A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151515"/>
                <w:shd w:val="clear" w:color="auto" w:fill="FFFFFF"/>
              </w:rPr>
              <w:t>Ф</w:t>
            </w:r>
            <w:r w:rsidR="00FD70AA">
              <w:rPr>
                <w:color w:val="151515"/>
                <w:shd w:val="clear" w:color="auto" w:fill="FFFFFF"/>
              </w:rPr>
              <w:t>ормирование алгоритмической культуры</w:t>
            </w:r>
            <w:r w:rsidRPr="00C7575B">
              <w:rPr>
                <w:color w:val="151515"/>
                <w:shd w:val="clear" w:color="auto" w:fill="FFFFFF"/>
              </w:rPr>
              <w:t xml:space="preserve"> и интерес</w:t>
            </w:r>
            <w:r w:rsidR="00FD70AA">
              <w:rPr>
                <w:color w:val="151515"/>
                <w:shd w:val="clear" w:color="auto" w:fill="FFFFFF"/>
              </w:rPr>
              <w:t>а</w:t>
            </w:r>
            <w:r w:rsidRPr="00C7575B">
              <w:rPr>
                <w:color w:val="151515"/>
                <w:shd w:val="clear" w:color="auto" w:fill="FFFFFF"/>
              </w:rPr>
              <w:t xml:space="preserve"> к изучению профессий, связанных</w:t>
            </w:r>
            <w:r w:rsidRPr="00C7575B">
              <w:rPr>
                <w:color w:val="151515"/>
                <w:shd w:val="clear" w:color="auto" w:fill="FFFFFF"/>
              </w:rPr>
              <w:t xml:space="preserve"> с программированием</w:t>
            </w:r>
            <w:r w:rsidRPr="00C7575B">
              <w:rPr>
                <w:color w:val="151515"/>
                <w:shd w:val="clear" w:color="auto" w:fill="FFFFFF"/>
              </w:rPr>
              <w:t xml:space="preserve">, </w:t>
            </w:r>
            <w:r w:rsidR="00FD70AA">
              <w:rPr>
                <w:color w:val="151515"/>
              </w:rPr>
              <w:t>освоение</w:t>
            </w:r>
            <w:r w:rsidRPr="00C7575B">
              <w:rPr>
                <w:color w:val="151515"/>
              </w:rPr>
              <w:t xml:space="preserve"> всевозможных методов</w:t>
            </w:r>
            <w:r w:rsidRPr="00C7575B">
              <w:rPr>
                <w:color w:val="151515"/>
              </w:rPr>
              <w:t xml:space="preserve"> решения зада</w:t>
            </w:r>
            <w:r w:rsidRPr="00C7575B">
              <w:rPr>
                <w:color w:val="151515"/>
              </w:rPr>
              <w:t xml:space="preserve">ч, реализуемых на языке Паскаль, </w:t>
            </w:r>
            <w:r w:rsidR="00FD70AA">
              <w:rPr>
                <w:color w:val="151515"/>
              </w:rPr>
              <w:t>развитие алгоритмического мышления, формирование навыков</w:t>
            </w:r>
            <w:r w:rsidRPr="00C7575B">
              <w:rPr>
                <w:color w:val="151515"/>
              </w:rPr>
              <w:t xml:space="preserve"> грамотной р</w:t>
            </w:r>
            <w:r w:rsidRPr="00C7575B">
              <w:rPr>
                <w:color w:val="151515"/>
              </w:rPr>
              <w:t>азработки алгоритмов и программ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C7575B" w:rsidRPr="00BE5D14" w:rsidRDefault="00C7575B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70AA" w:rsidRPr="00BE5D14" w:rsidTr="002D106A">
        <w:trPr>
          <w:trHeight w:val="352"/>
        </w:trPr>
        <w:tc>
          <w:tcPr>
            <w:tcW w:w="3120" w:type="dxa"/>
          </w:tcPr>
          <w:p w:rsidR="00FD70AA" w:rsidRPr="00997F41" w:rsidRDefault="00FD70AA" w:rsidP="009052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highlight w:val="yellow"/>
              </w:rPr>
            </w:pPr>
            <w:r w:rsidRPr="0074039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Обществознание в вопросах и ответах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FD70AA" w:rsidRPr="009229A2" w:rsidRDefault="00FD70AA" w:rsidP="0090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Анализ и классификация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с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оциальной информации, ф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ормирование опыта практического примен</w:t>
            </w:r>
            <w:bookmarkStart w:id="0" w:name="_GoBack"/>
            <w:bookmarkEnd w:id="0"/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ения полученных знаний для решения заданий, проверяемых в рамках ЕГЭ.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FD70AA" w:rsidRPr="00BE5D14" w:rsidRDefault="00FD70AA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15277" w:rsidRDefault="00515277"/>
    <w:p w:rsidR="002D106A" w:rsidRDefault="002D106A"/>
    <w:p w:rsidR="00D43744" w:rsidRDefault="00D43744"/>
    <w:sectPr w:rsidR="00D4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D64"/>
    <w:multiLevelType w:val="hybridMultilevel"/>
    <w:tmpl w:val="844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8A"/>
    <w:rsid w:val="0006070E"/>
    <w:rsid w:val="000D49C3"/>
    <w:rsid w:val="002D106A"/>
    <w:rsid w:val="00515277"/>
    <w:rsid w:val="005A61DA"/>
    <w:rsid w:val="005B62F9"/>
    <w:rsid w:val="00614654"/>
    <w:rsid w:val="0063349E"/>
    <w:rsid w:val="00694409"/>
    <w:rsid w:val="006E10C1"/>
    <w:rsid w:val="006F518A"/>
    <w:rsid w:val="007B344A"/>
    <w:rsid w:val="00874C18"/>
    <w:rsid w:val="0088743F"/>
    <w:rsid w:val="008A0100"/>
    <w:rsid w:val="00962C66"/>
    <w:rsid w:val="00AE620D"/>
    <w:rsid w:val="00BA583C"/>
    <w:rsid w:val="00BE5D14"/>
    <w:rsid w:val="00BF2EA4"/>
    <w:rsid w:val="00C31E67"/>
    <w:rsid w:val="00C7575B"/>
    <w:rsid w:val="00C91FCE"/>
    <w:rsid w:val="00CA319A"/>
    <w:rsid w:val="00D00E99"/>
    <w:rsid w:val="00D0512E"/>
    <w:rsid w:val="00D43744"/>
    <w:rsid w:val="00D57388"/>
    <w:rsid w:val="00E85EA4"/>
    <w:rsid w:val="00EB0F46"/>
    <w:rsid w:val="00F52988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2024-06-17T08:02:00Z</cp:lastPrinted>
  <dcterms:created xsi:type="dcterms:W3CDTF">2020-06-09T05:28:00Z</dcterms:created>
  <dcterms:modified xsi:type="dcterms:W3CDTF">2024-09-24T07:04:00Z</dcterms:modified>
</cp:coreProperties>
</file>