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2" w:rsidRPr="00132DA2" w:rsidRDefault="00132DA2" w:rsidP="00132DA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</w:pPr>
      <w:bookmarkStart w:id="0" w:name="_GoBack"/>
      <w:bookmarkEnd w:id="0"/>
      <w:r w:rsidRPr="00132DA2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 xml:space="preserve">Приложение </w:t>
      </w:r>
    </w:p>
    <w:p w:rsidR="00132DA2" w:rsidRPr="00132DA2" w:rsidRDefault="00132DA2" w:rsidP="00132DA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</w:pPr>
      <w:r w:rsidRPr="00132DA2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 xml:space="preserve">к приказу № 248-од </w:t>
      </w:r>
    </w:p>
    <w:p w:rsidR="00132DA2" w:rsidRDefault="00132DA2" w:rsidP="00132D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32DA2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>от 20.09.2024</w:t>
      </w:r>
    </w:p>
    <w:p w:rsidR="001040FE" w:rsidRPr="001040FE" w:rsidRDefault="001040FE" w:rsidP="001040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Уважаемые выпускники, родители!</w:t>
      </w:r>
    </w:p>
    <w:p w:rsidR="00740398" w:rsidRDefault="00997F41" w:rsidP="00104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2025-2026</w:t>
      </w:r>
      <w:r w:rsid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учебный год ш</w:t>
      </w:r>
      <w:r w:rsidR="001040FE"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кола № 4 организует индивидуальный отбор в 10 класс. </w:t>
      </w:r>
    </w:p>
    <w:p w:rsidR="001040FE" w:rsidRPr="001040FE" w:rsidRDefault="001040FE" w:rsidP="00104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Планируется открыть 10</w:t>
      </w:r>
      <w:r w:rsidR="00D770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класс (25 человек), в котором 2</w:t>
      </w:r>
      <w:r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профильные группы: </w:t>
      </w:r>
    </w:p>
    <w:p w:rsidR="001040FE" w:rsidRPr="001040FE" w:rsidRDefault="001040FE" w:rsidP="00104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 группа – </w:t>
      </w:r>
      <w:r w:rsidRPr="001040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информационно-технологический профиль</w:t>
      </w:r>
      <w:r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 углубленным изучением предметов «Математика», «Информатика»; </w:t>
      </w:r>
    </w:p>
    <w:p w:rsidR="001040FE" w:rsidRPr="001040FE" w:rsidRDefault="003676E9" w:rsidP="00104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="001040FE"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группа – </w:t>
      </w:r>
      <w:r w:rsidR="007403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социально-экономический</w:t>
      </w:r>
      <w:r w:rsidR="001040FE" w:rsidRPr="001040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профиль</w:t>
      </w:r>
      <w:r w:rsidR="001040FE"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с углубленным изучением предметов «</w:t>
      </w:r>
      <w:r w:rsidR="007403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Математика</w:t>
      </w:r>
      <w:r w:rsidR="001040FE"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 «</w:t>
      </w:r>
      <w:r w:rsidR="007403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География</w:t>
      </w:r>
      <w:r w:rsidR="001040FE" w:rsidRPr="001040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».       </w:t>
      </w:r>
    </w:p>
    <w:p w:rsidR="001040FE" w:rsidRDefault="001040FE" w:rsidP="00FE2F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6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6"/>
        <w:gridCol w:w="2268"/>
        <w:gridCol w:w="2551"/>
        <w:gridCol w:w="3225"/>
      </w:tblGrid>
      <w:tr w:rsidR="00FE2F8E" w:rsidRPr="00860618" w:rsidTr="00E34F4A">
        <w:trPr>
          <w:trHeight w:val="1114"/>
        </w:trPr>
        <w:tc>
          <w:tcPr>
            <w:tcW w:w="850" w:type="dxa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706" w:type="dxa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Планируемое количество обучающихся</w:t>
            </w:r>
          </w:p>
        </w:tc>
        <w:tc>
          <w:tcPr>
            <w:tcW w:w="2268" w:type="dxa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Профиль</w:t>
            </w:r>
          </w:p>
        </w:tc>
        <w:tc>
          <w:tcPr>
            <w:tcW w:w="2551" w:type="dxa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Предметы для изучения на профильном уровне</w:t>
            </w:r>
          </w:p>
        </w:tc>
        <w:tc>
          <w:tcPr>
            <w:tcW w:w="3225" w:type="dxa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Учитель, </w:t>
            </w:r>
          </w:p>
          <w:p w:rsidR="00FE2F8E" w:rsidRPr="00860618" w:rsidRDefault="00FE2F8E" w:rsidP="00F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планируемый</w:t>
            </w:r>
            <w:proofErr w:type="gramEnd"/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преподавания </w:t>
            </w:r>
            <w:r w:rsidR="00860618"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профильного предмета</w:t>
            </w:r>
          </w:p>
        </w:tc>
      </w:tr>
      <w:tr w:rsidR="00FE2F8E" w:rsidRPr="00860618" w:rsidTr="00E34F4A">
        <w:trPr>
          <w:trHeight w:val="1524"/>
        </w:trPr>
        <w:tc>
          <w:tcPr>
            <w:tcW w:w="850" w:type="dxa"/>
            <w:vMerge w:val="restart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25 человек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Информационно-технологический профиль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Математика </w:t>
            </w:r>
          </w:p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Информатика </w:t>
            </w:r>
          </w:p>
          <w:p w:rsidR="00FE2F8E" w:rsidRPr="00860618" w:rsidRDefault="00FE2F8E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E2F8E" w:rsidRPr="00860618" w:rsidRDefault="00997F41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Некрасова Т.М.</w:t>
            </w:r>
          </w:p>
          <w:p w:rsidR="00FE2F8E" w:rsidRPr="00860618" w:rsidRDefault="00FE2F8E" w:rsidP="0086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Лахтионова М.А</w:t>
            </w:r>
            <w:r w:rsidR="00860618"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60618" w:rsidRPr="00860618" w:rsidTr="00860618">
        <w:trPr>
          <w:trHeight w:val="904"/>
        </w:trPr>
        <w:tc>
          <w:tcPr>
            <w:tcW w:w="850" w:type="dxa"/>
            <w:vMerge/>
            <w:shd w:val="clear" w:color="auto" w:fill="auto"/>
          </w:tcPr>
          <w:p w:rsidR="00860618" w:rsidRPr="00860618" w:rsidRDefault="00860618" w:rsidP="00FE2F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60618" w:rsidRPr="00860618" w:rsidRDefault="00860618" w:rsidP="00FE2F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60618" w:rsidRPr="00860618" w:rsidRDefault="00740398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Социально-экономический </w:t>
            </w:r>
            <w:r w:rsidR="00860618"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60618" w:rsidRPr="00860618" w:rsidRDefault="00740398" w:rsidP="00FE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  <w:p w:rsidR="00860618" w:rsidRPr="00860618" w:rsidRDefault="00740398" w:rsidP="00FE2F8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860618" w:rsidRDefault="00740398" w:rsidP="0086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Некрасова Т.М.</w:t>
            </w:r>
          </w:p>
          <w:p w:rsidR="00740398" w:rsidRPr="00860618" w:rsidRDefault="00740398" w:rsidP="0086061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Родионова В.П.</w:t>
            </w:r>
          </w:p>
        </w:tc>
      </w:tr>
      <w:tr w:rsidR="00860618" w:rsidRPr="00860618" w:rsidTr="00740398">
        <w:trPr>
          <w:trHeight w:val="700"/>
        </w:trPr>
        <w:tc>
          <w:tcPr>
            <w:tcW w:w="25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0618" w:rsidRPr="00860618" w:rsidRDefault="0086061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Учебные курсы: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618" w:rsidRPr="00860618" w:rsidRDefault="00860618" w:rsidP="009C171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Технология подготовки к ГИА по русскому языку 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0618" w:rsidRPr="00860618" w:rsidRDefault="00997F41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Лысцева М.А.</w:t>
            </w:r>
          </w:p>
          <w:p w:rsidR="00860618" w:rsidRPr="00860618" w:rsidRDefault="0086061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0398" w:rsidRPr="00860618" w:rsidTr="00740398">
        <w:trPr>
          <w:trHeight w:val="659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40398" w:rsidRPr="00860618" w:rsidRDefault="0074039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860618" w:rsidRDefault="00740398" w:rsidP="009C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4039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Технология подготовки к ГИА по географии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860618" w:rsidRDefault="0074039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Родионова В.П.</w:t>
            </w:r>
          </w:p>
        </w:tc>
      </w:tr>
      <w:tr w:rsidR="00740398" w:rsidRPr="00860618" w:rsidTr="00E34F4A">
        <w:trPr>
          <w:trHeight w:val="348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40398" w:rsidRPr="00860618" w:rsidRDefault="0074039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860618" w:rsidRDefault="00740398" w:rsidP="009C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Основы программирования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860618" w:rsidRDefault="00740398" w:rsidP="00860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Лахтионова М.А.</w:t>
            </w:r>
          </w:p>
          <w:p w:rsidR="00740398" w:rsidRPr="00860618" w:rsidRDefault="0074039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0398" w:rsidRPr="00860618" w:rsidTr="00E34F4A">
        <w:trPr>
          <w:trHeight w:val="672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40398" w:rsidRPr="00860618" w:rsidRDefault="00740398" w:rsidP="00FE2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997F41" w:rsidRDefault="00740398" w:rsidP="009C1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highlight w:val="yellow"/>
              </w:rPr>
            </w:pPr>
            <w:r w:rsidRPr="0074039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Обществознание в вопросах и ответах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398" w:rsidRPr="00997F41" w:rsidRDefault="00740398" w:rsidP="00860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40398">
              <w:rPr>
                <w:rFonts w:ascii="Times New Roman" w:hAnsi="Times New Roman" w:cs="Times New Roman"/>
                <w:sz w:val="24"/>
                <w:szCs w:val="28"/>
              </w:rPr>
              <w:t>Башарина Е.В.</w:t>
            </w:r>
          </w:p>
        </w:tc>
      </w:tr>
    </w:tbl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Для участия в индивидуальном отборе и решении вопроса о зачислении в профильный класс в школу </w:t>
      </w:r>
      <w:proofErr w:type="gramStart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предоставляются следующие документы</w:t>
      </w:r>
      <w:proofErr w:type="gramEnd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аттестат об основном общем образовании (или копия);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заявление родителей (законных представителей) о приеме в класс </w:t>
      </w:r>
      <w:proofErr w:type="gramStart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профильного</w:t>
      </w:r>
      <w:proofErr w:type="gramEnd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обучения;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результаты прохождения государственной итоговой аттестации по образовательным программам основного общего образования по учебным предметам, которые будут изучаться углублённо в соответствии с профилем класса, заверенные руководителем образовательной организации, в которой обучался несовершеннолетний;</w:t>
      </w:r>
    </w:p>
    <w:p w:rsidR="00FE2F8E" w:rsidRPr="00FE2F8E" w:rsidRDefault="00FE2F8E" w:rsidP="00FE2F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E2F8E">
        <w:rPr>
          <w:rFonts w:ascii="Calibri" w:eastAsia="Calibri" w:hAnsi="Calibri" w:cs="Times New Roman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индивидуальные учебные достижения несовершеннолетнего (портфолио) в очных и (или) заочных мероприятиях (конкурсах, состязаниях, олимпиадах, </w:t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конференциях) различных уровней по учебным предметам, соответствующим профилю классов профильного обучения, за два последних года.</w:t>
      </w:r>
    </w:p>
    <w:p w:rsidR="00FE2F8E" w:rsidRPr="00FE2F8E" w:rsidRDefault="00FE2F8E" w:rsidP="00FE2F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>Место подачи заявления в 10 класс: проспект Ленина, дом 23 (МОУ СОШ № 4)</w:t>
      </w:r>
    </w:p>
    <w:p w:rsidR="00FE2F8E" w:rsidRPr="00FE2F8E" w:rsidRDefault="00FE2F8E" w:rsidP="00FE2F8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Сроки подачи заявл</w:t>
      </w:r>
      <w:r w:rsidR="00997F41">
        <w:rPr>
          <w:rFonts w:ascii="Times New Roman" w:eastAsia="Times New Roman" w:hAnsi="Times New Roman" w:cs="Times New Roman"/>
          <w:sz w:val="28"/>
          <w:szCs w:val="24"/>
        </w:rPr>
        <w:t>ения: с 30</w:t>
      </w:r>
      <w:r w:rsidR="005221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97F41">
        <w:rPr>
          <w:rFonts w:ascii="Times New Roman" w:eastAsia="Times New Roman" w:hAnsi="Times New Roman" w:cs="Times New Roman"/>
          <w:sz w:val="28"/>
          <w:szCs w:val="24"/>
        </w:rPr>
        <w:t>июня по  04 июля 2025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E2F8E" w:rsidRPr="00FE2F8E" w:rsidRDefault="00FE2F8E" w:rsidP="00FE2F8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Время подачи заявления: понедельник – пятница с 09.00 до 15.00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Дата</w:t>
      </w:r>
      <w:r w:rsidR="00997F41">
        <w:rPr>
          <w:rFonts w:ascii="Times New Roman" w:eastAsia="Times New Roman" w:hAnsi="Times New Roman" w:cs="Times New Roman"/>
          <w:sz w:val="28"/>
          <w:szCs w:val="24"/>
        </w:rPr>
        <w:t xml:space="preserve"> заседания Приемной комиссии: 07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июля в 10.00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Дата опубликования на официальном сайте школы итогов индивид</w:t>
      </w:r>
      <w:r w:rsidR="0083614B">
        <w:rPr>
          <w:rFonts w:ascii="Times New Roman" w:eastAsia="Times New Roman" w:hAnsi="Times New Roman" w:cs="Times New Roman"/>
          <w:sz w:val="28"/>
          <w:szCs w:val="24"/>
        </w:rPr>
        <w:t>уального отбора: до 09</w:t>
      </w:r>
      <w:r w:rsidR="00997F41">
        <w:rPr>
          <w:rFonts w:ascii="Times New Roman" w:eastAsia="Times New Roman" w:hAnsi="Times New Roman" w:cs="Times New Roman"/>
          <w:sz w:val="28"/>
          <w:szCs w:val="24"/>
        </w:rPr>
        <w:t xml:space="preserve"> июля 2025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Форма индивидуального отбора – собеседование, портфолио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С правилами индивидуального отбора, образцом заявления, перечнем документов, критериями отбора и системой оценки, применяемой при индивидуальном отборе, можно ознакомиться на официальном сайте  школы.</w:t>
      </w:r>
    </w:p>
    <w:p w:rsidR="00FE2F8E" w:rsidRPr="00FE2F8E" w:rsidRDefault="00FE2F8E" w:rsidP="00FE2F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 результатах индивидуального отбора в классы с профильным обучением школа информирует через рассылку сообщений на телефонные номера родителей (законных пред</w:t>
      </w:r>
      <w:r w:rsidR="00997F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ставителей) в срок до 30.08.2025</w:t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г.</w:t>
      </w:r>
    </w:p>
    <w:p w:rsidR="00FE2F8E" w:rsidRDefault="00FE2F8E" w:rsidP="00B43A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E2F8E" w:rsidRDefault="00FE2F8E" w:rsidP="00B43A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FE2F8E" w:rsidSect="0076740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951"/>
    <w:multiLevelType w:val="multilevel"/>
    <w:tmpl w:val="261C75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1C193029"/>
    <w:multiLevelType w:val="hybridMultilevel"/>
    <w:tmpl w:val="4CC8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3A20"/>
    <w:multiLevelType w:val="hybridMultilevel"/>
    <w:tmpl w:val="FBDC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6063"/>
    <w:multiLevelType w:val="hybridMultilevel"/>
    <w:tmpl w:val="CA44144C"/>
    <w:lvl w:ilvl="0" w:tplc="611000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454760"/>
    <w:multiLevelType w:val="hybridMultilevel"/>
    <w:tmpl w:val="EB3E53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3F0622"/>
    <w:multiLevelType w:val="hybridMultilevel"/>
    <w:tmpl w:val="FB32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E619B"/>
    <w:multiLevelType w:val="hybridMultilevel"/>
    <w:tmpl w:val="DCF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1265"/>
    <w:multiLevelType w:val="multilevel"/>
    <w:tmpl w:val="206C29CC"/>
    <w:lvl w:ilvl="0">
      <w:start w:val="1"/>
      <w:numFmt w:val="decimal"/>
      <w:lvlText w:val="%1."/>
      <w:lvlJc w:val="left"/>
      <w:pPr>
        <w:ind w:left="73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4" w:hanging="2160"/>
      </w:pPr>
      <w:rPr>
        <w:rFonts w:hint="default"/>
      </w:rPr>
    </w:lvl>
  </w:abstractNum>
  <w:abstractNum w:abstractNumId="8">
    <w:nsid w:val="73FD78A8"/>
    <w:multiLevelType w:val="hybridMultilevel"/>
    <w:tmpl w:val="2FAE931A"/>
    <w:lvl w:ilvl="0" w:tplc="E89C5494">
      <w:start w:val="1"/>
      <w:numFmt w:val="decimal"/>
      <w:lvlText w:val="%1."/>
      <w:lvlJc w:val="left"/>
      <w:pPr>
        <w:ind w:left="258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7D8356EB"/>
    <w:multiLevelType w:val="multilevel"/>
    <w:tmpl w:val="ABE63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1FBC"/>
    <w:rsid w:val="0000131F"/>
    <w:rsid w:val="00046A07"/>
    <w:rsid w:val="000522B3"/>
    <w:rsid w:val="000563CF"/>
    <w:rsid w:val="0008128C"/>
    <w:rsid w:val="00085838"/>
    <w:rsid w:val="000C0EA2"/>
    <w:rsid w:val="001040FE"/>
    <w:rsid w:val="00113DBC"/>
    <w:rsid w:val="001175F5"/>
    <w:rsid w:val="00122991"/>
    <w:rsid w:val="00132DA2"/>
    <w:rsid w:val="001360EE"/>
    <w:rsid w:val="00137599"/>
    <w:rsid w:val="00164DD0"/>
    <w:rsid w:val="0017497E"/>
    <w:rsid w:val="001819BE"/>
    <w:rsid w:val="00193DEB"/>
    <w:rsid w:val="001C678E"/>
    <w:rsid w:val="001E1FBC"/>
    <w:rsid w:val="001E7BA4"/>
    <w:rsid w:val="0020405B"/>
    <w:rsid w:val="00264D2A"/>
    <w:rsid w:val="00266253"/>
    <w:rsid w:val="0027624D"/>
    <w:rsid w:val="0028700D"/>
    <w:rsid w:val="002A5DCC"/>
    <w:rsid w:val="002B5B41"/>
    <w:rsid w:val="002C4F5E"/>
    <w:rsid w:val="002D4057"/>
    <w:rsid w:val="002D577A"/>
    <w:rsid w:val="00326D25"/>
    <w:rsid w:val="0034357A"/>
    <w:rsid w:val="00361103"/>
    <w:rsid w:val="003676E9"/>
    <w:rsid w:val="00370E85"/>
    <w:rsid w:val="0037441D"/>
    <w:rsid w:val="00397A04"/>
    <w:rsid w:val="003B3460"/>
    <w:rsid w:val="003C36F0"/>
    <w:rsid w:val="003D2988"/>
    <w:rsid w:val="003D5243"/>
    <w:rsid w:val="003E17C1"/>
    <w:rsid w:val="003E52A7"/>
    <w:rsid w:val="003F7265"/>
    <w:rsid w:val="004004AC"/>
    <w:rsid w:val="00402539"/>
    <w:rsid w:val="004104DF"/>
    <w:rsid w:val="0041202F"/>
    <w:rsid w:val="00417F60"/>
    <w:rsid w:val="0043709E"/>
    <w:rsid w:val="004442B5"/>
    <w:rsid w:val="00452F37"/>
    <w:rsid w:val="00456C26"/>
    <w:rsid w:val="004634FE"/>
    <w:rsid w:val="004826F9"/>
    <w:rsid w:val="0048322B"/>
    <w:rsid w:val="00496CE6"/>
    <w:rsid w:val="00497F4D"/>
    <w:rsid w:val="004A0575"/>
    <w:rsid w:val="004C3756"/>
    <w:rsid w:val="004D6A9D"/>
    <w:rsid w:val="004E287E"/>
    <w:rsid w:val="004E4EFA"/>
    <w:rsid w:val="005221A3"/>
    <w:rsid w:val="00527E54"/>
    <w:rsid w:val="0054148E"/>
    <w:rsid w:val="00545897"/>
    <w:rsid w:val="00545E9C"/>
    <w:rsid w:val="00576440"/>
    <w:rsid w:val="00581B35"/>
    <w:rsid w:val="00591FB6"/>
    <w:rsid w:val="005921FF"/>
    <w:rsid w:val="005952FF"/>
    <w:rsid w:val="00597B6D"/>
    <w:rsid w:val="005B62B5"/>
    <w:rsid w:val="005C1C44"/>
    <w:rsid w:val="005C385F"/>
    <w:rsid w:val="005D253D"/>
    <w:rsid w:val="00600E58"/>
    <w:rsid w:val="0062069F"/>
    <w:rsid w:val="006377C6"/>
    <w:rsid w:val="006820EF"/>
    <w:rsid w:val="00693545"/>
    <w:rsid w:val="006B073D"/>
    <w:rsid w:val="006C41D5"/>
    <w:rsid w:val="006D4006"/>
    <w:rsid w:val="006E035F"/>
    <w:rsid w:val="006E1CF2"/>
    <w:rsid w:val="006E4BCC"/>
    <w:rsid w:val="0070568A"/>
    <w:rsid w:val="00713954"/>
    <w:rsid w:val="0072673A"/>
    <w:rsid w:val="00740398"/>
    <w:rsid w:val="007616DB"/>
    <w:rsid w:val="0076740D"/>
    <w:rsid w:val="007722AC"/>
    <w:rsid w:val="007935CF"/>
    <w:rsid w:val="00796956"/>
    <w:rsid w:val="007B0060"/>
    <w:rsid w:val="007B56FC"/>
    <w:rsid w:val="007B5F5B"/>
    <w:rsid w:val="007C0F6E"/>
    <w:rsid w:val="007D5275"/>
    <w:rsid w:val="007F0436"/>
    <w:rsid w:val="007F0C42"/>
    <w:rsid w:val="0080129C"/>
    <w:rsid w:val="00824D56"/>
    <w:rsid w:val="00832F4D"/>
    <w:rsid w:val="00834B6A"/>
    <w:rsid w:val="0083614B"/>
    <w:rsid w:val="00860618"/>
    <w:rsid w:val="00861D8A"/>
    <w:rsid w:val="0088064F"/>
    <w:rsid w:val="00881081"/>
    <w:rsid w:val="0089154A"/>
    <w:rsid w:val="008A2A6D"/>
    <w:rsid w:val="008F19FC"/>
    <w:rsid w:val="008F1D41"/>
    <w:rsid w:val="008F1EC9"/>
    <w:rsid w:val="008F3A6B"/>
    <w:rsid w:val="00902016"/>
    <w:rsid w:val="00902DE9"/>
    <w:rsid w:val="00946A87"/>
    <w:rsid w:val="009530F7"/>
    <w:rsid w:val="009622FF"/>
    <w:rsid w:val="00997F41"/>
    <w:rsid w:val="009A493A"/>
    <w:rsid w:val="009A5094"/>
    <w:rsid w:val="009C21D5"/>
    <w:rsid w:val="009E580A"/>
    <w:rsid w:val="00A304BB"/>
    <w:rsid w:val="00A36717"/>
    <w:rsid w:val="00A4100E"/>
    <w:rsid w:val="00A435CD"/>
    <w:rsid w:val="00A52F5D"/>
    <w:rsid w:val="00A54A0C"/>
    <w:rsid w:val="00A678B6"/>
    <w:rsid w:val="00A718A1"/>
    <w:rsid w:val="00A8010E"/>
    <w:rsid w:val="00A807CB"/>
    <w:rsid w:val="00A838D1"/>
    <w:rsid w:val="00A901EB"/>
    <w:rsid w:val="00AB1D96"/>
    <w:rsid w:val="00AB6D82"/>
    <w:rsid w:val="00AC340A"/>
    <w:rsid w:val="00B02072"/>
    <w:rsid w:val="00B03D43"/>
    <w:rsid w:val="00B048B7"/>
    <w:rsid w:val="00B246E6"/>
    <w:rsid w:val="00B2488B"/>
    <w:rsid w:val="00B32FB4"/>
    <w:rsid w:val="00B37E7A"/>
    <w:rsid w:val="00B425DA"/>
    <w:rsid w:val="00B43A47"/>
    <w:rsid w:val="00B563BC"/>
    <w:rsid w:val="00B712DE"/>
    <w:rsid w:val="00B72759"/>
    <w:rsid w:val="00B8259A"/>
    <w:rsid w:val="00B913FE"/>
    <w:rsid w:val="00B945D5"/>
    <w:rsid w:val="00BA2408"/>
    <w:rsid w:val="00C178AF"/>
    <w:rsid w:val="00C229D0"/>
    <w:rsid w:val="00C23395"/>
    <w:rsid w:val="00C419A7"/>
    <w:rsid w:val="00C704D1"/>
    <w:rsid w:val="00C74412"/>
    <w:rsid w:val="00CA506E"/>
    <w:rsid w:val="00CB1605"/>
    <w:rsid w:val="00D012A6"/>
    <w:rsid w:val="00D049F5"/>
    <w:rsid w:val="00D11089"/>
    <w:rsid w:val="00D26097"/>
    <w:rsid w:val="00D45D00"/>
    <w:rsid w:val="00D658D1"/>
    <w:rsid w:val="00D6628B"/>
    <w:rsid w:val="00D6707B"/>
    <w:rsid w:val="00D770C4"/>
    <w:rsid w:val="00D8487B"/>
    <w:rsid w:val="00D862B7"/>
    <w:rsid w:val="00D95547"/>
    <w:rsid w:val="00D9720C"/>
    <w:rsid w:val="00D979DE"/>
    <w:rsid w:val="00DD767F"/>
    <w:rsid w:val="00DF6265"/>
    <w:rsid w:val="00E12231"/>
    <w:rsid w:val="00E1769F"/>
    <w:rsid w:val="00E831FD"/>
    <w:rsid w:val="00E8439C"/>
    <w:rsid w:val="00E9160C"/>
    <w:rsid w:val="00EA4D45"/>
    <w:rsid w:val="00EF2A05"/>
    <w:rsid w:val="00F02F94"/>
    <w:rsid w:val="00F216C9"/>
    <w:rsid w:val="00F24BF4"/>
    <w:rsid w:val="00F32D08"/>
    <w:rsid w:val="00F626C7"/>
    <w:rsid w:val="00F719E8"/>
    <w:rsid w:val="00F94CA1"/>
    <w:rsid w:val="00F95EB1"/>
    <w:rsid w:val="00FD07C6"/>
    <w:rsid w:val="00FE2F8E"/>
    <w:rsid w:val="00FE384E"/>
    <w:rsid w:val="00FF4F4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F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E1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1E1F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E1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E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E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ocked/>
    <w:rsid w:val="001E1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1360EE"/>
    <w:pPr>
      <w:ind w:left="720"/>
      <w:contextualSpacing/>
    </w:pPr>
  </w:style>
  <w:style w:type="table" w:styleId="aa">
    <w:name w:val="Table Grid"/>
    <w:basedOn w:val="a1"/>
    <w:uiPriority w:val="59"/>
    <w:rsid w:val="00793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4D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D6A9D"/>
    <w:rPr>
      <w:b/>
      <w:bCs/>
    </w:rPr>
  </w:style>
  <w:style w:type="character" w:customStyle="1" w:styleId="apple-converted-space">
    <w:name w:val="apple-converted-space"/>
    <w:basedOn w:val="a0"/>
    <w:rsid w:val="004D6A9D"/>
  </w:style>
  <w:style w:type="character" w:styleId="ad">
    <w:name w:val="Hyperlink"/>
    <w:basedOn w:val="a0"/>
    <w:uiPriority w:val="99"/>
    <w:semiHidden/>
    <w:unhideWhenUsed/>
    <w:rsid w:val="004D6A9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6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4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840D-3F84-463C-B821-7749FEAD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Admin</cp:lastModifiedBy>
  <cp:revision>48</cp:revision>
  <cp:lastPrinted>2019-05-24T07:22:00Z</cp:lastPrinted>
  <dcterms:created xsi:type="dcterms:W3CDTF">2013-10-30T08:54:00Z</dcterms:created>
  <dcterms:modified xsi:type="dcterms:W3CDTF">2024-09-24T06:35:00Z</dcterms:modified>
</cp:coreProperties>
</file>