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F2882" w14:textId="076D7C8E"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Примерный график информирования участников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ГИА-</w:t>
      </w:r>
      <w:r w:rsidR="00A90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</w:p>
    <w:p w14:paraId="2B51DB45" w14:textId="77777777"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 сроках подачи и рассмотрения апелляций</w:t>
      </w:r>
    </w:p>
    <w:p w14:paraId="7E55A9F3" w14:textId="77777777"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несогласии с выставленными баллами</w:t>
      </w:r>
    </w:p>
    <w:p w14:paraId="3765BED9" w14:textId="28EAAA94" w:rsidR="00D21CC5" w:rsidRPr="00BB47F9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47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="00A90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основной</w:t>
      </w:r>
      <w:r w:rsidR="0025628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BB47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период</w:t>
      </w:r>
      <w:r w:rsidR="005D46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ГИА - 2024</w:t>
      </w:r>
      <w:bookmarkStart w:id="0" w:name="_GoBack"/>
      <w:bookmarkEnd w:id="0"/>
    </w:p>
    <w:p w14:paraId="55575024" w14:textId="77777777" w:rsidR="00D21CC5" w:rsidRPr="0065119B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75"/>
        <w:gridCol w:w="2160"/>
        <w:gridCol w:w="2160"/>
        <w:gridCol w:w="1666"/>
        <w:gridCol w:w="2094"/>
      </w:tblGrid>
      <w:tr w:rsidR="00D21CC5" w:rsidRPr="00D03232" w14:paraId="244DF2B9" w14:textId="77777777" w:rsidTr="005D461D">
        <w:tc>
          <w:tcPr>
            <w:tcW w:w="177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A4F98" w14:textId="77777777" w:rsidR="00D21CC5" w:rsidRPr="00BB47F9" w:rsidRDefault="00D21CC5" w:rsidP="00D24C3D">
            <w:pPr>
              <w:spacing w:after="0" w:line="240" w:lineRule="auto"/>
              <w:ind w:left="180" w:righ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1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C3DE1" w14:textId="77777777" w:rsidR="00D21CC5" w:rsidRPr="00BB47F9" w:rsidRDefault="00D21CC5" w:rsidP="00BB7F9D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D6DF5" w14:textId="48FB87D8" w:rsidR="002640F3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 ГИА-</w:t>
            </w:r>
            <w:r w:rsidR="00A90B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региональном уровне </w:t>
            </w:r>
          </w:p>
          <w:p w14:paraId="499EBB67" w14:textId="1DAF56B0" w:rsidR="00D21CC5" w:rsidRPr="00BB47F9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6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83003" w14:textId="559265A5" w:rsidR="00D21CC5" w:rsidRPr="00BB47F9" w:rsidRDefault="00BB7F9D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подачи</w:t>
            </w:r>
            <w:r w:rsidR="00D21CC5"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апелляций</w:t>
            </w:r>
          </w:p>
        </w:tc>
        <w:tc>
          <w:tcPr>
            <w:tcW w:w="209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6DBE0" w14:textId="7632CF0C" w:rsidR="00D21CC5" w:rsidRPr="00BB47F9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Предполагаемые даты проведения заседания </w:t>
            </w:r>
            <w:r w:rsidR="00306B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апелляционной</w:t>
            </w: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306B33" w:rsidRPr="00D03232" w14:paraId="6B338AA5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56E95" w14:textId="6E40C3A7" w:rsidR="00306B33" w:rsidRPr="00306B33" w:rsidRDefault="00306B33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B1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03FFE" w14:textId="5EAD84F8" w:rsidR="00306B33" w:rsidRPr="0037545D" w:rsidRDefault="00A90BFD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3C265" w14:textId="6E779582" w:rsidR="00306B33" w:rsidRPr="00A90BFD" w:rsidRDefault="00B863F2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CB743" w14:textId="15887C47" w:rsidR="00B863F2" w:rsidRPr="00A90BFD" w:rsidRDefault="00B863F2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</w:rPr>
              <w:t>0</w:t>
            </w:r>
            <w:r w:rsidR="00A90BFD" w:rsidRPr="00A90BFD">
              <w:rPr>
                <w:rFonts w:ascii="Times New Roman" w:hAnsi="Times New Roman"/>
                <w:sz w:val="24"/>
                <w:szCs w:val="24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.0</w:t>
            </w:r>
            <w:r w:rsidR="00A90BFD" w:rsidRPr="00A90BFD">
              <w:rPr>
                <w:rFonts w:ascii="Times New Roman" w:hAnsi="Times New Roman"/>
                <w:sz w:val="24"/>
                <w:szCs w:val="24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90BFD" w:rsidRPr="00A90BFD">
              <w:rPr>
                <w:rFonts w:ascii="Times New Roman" w:hAnsi="Times New Roman"/>
                <w:sz w:val="24"/>
                <w:szCs w:val="24"/>
              </w:rPr>
              <w:t>ч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DBCDB5A" w14:textId="19146109" w:rsidR="00765DE1" w:rsidRPr="00A90BFD" w:rsidRDefault="00765DE1" w:rsidP="00B8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B52F4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7F80A" w14:textId="693356ED" w:rsidR="00306B33" w:rsidRPr="00C10A67" w:rsidRDefault="00765DE1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0BFD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90BFD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24B9B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863F2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1B52F4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90BFD" w:rsidRPr="00D03232" w14:paraId="380C4F4F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AD52D" w14:textId="7E362DFE" w:rsidR="00A90BFD" w:rsidRPr="00306B33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0F54A" w14:textId="726324F7" w:rsidR="00A90BFD" w:rsidRPr="0037545D" w:rsidRDefault="00A90BFD" w:rsidP="00A90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EFED6" w14:textId="636E0A0B" w:rsidR="00A90BFD" w:rsidRPr="005C31F1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84C78" w14:textId="77777777" w:rsidR="00A90BFD" w:rsidRPr="00A90BFD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</w:rPr>
              <w:t>06.06 (</w:t>
            </w:r>
            <w:proofErr w:type="spellStart"/>
            <w:r w:rsidRPr="00A90BFD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95F4EFE" w14:textId="57BA87E9" w:rsidR="00A90BFD" w:rsidRPr="005C31F1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07.06 (</w:t>
            </w:r>
            <w:proofErr w:type="spellStart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64FB2" w14:textId="644E8718" w:rsidR="00A90BFD" w:rsidRPr="00C10A67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B33" w:rsidRPr="00D03232" w14:paraId="7501449C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B55E7" w14:textId="098F6892" w:rsidR="00306B33" w:rsidRPr="00306B33" w:rsidRDefault="00306B33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B4E58" w14:textId="4E862A73" w:rsidR="00306B33" w:rsidRPr="0037545D" w:rsidRDefault="00A90BFD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94E20" w14:textId="17E7B2B8" w:rsidR="00306B33" w:rsidRPr="005C31F1" w:rsidRDefault="00306B33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5C31F1">
              <w:rPr>
                <w:rFonts w:ascii="Times New Roman" w:hAnsi="Times New Roman"/>
                <w:sz w:val="24"/>
                <w:szCs w:val="24"/>
              </w:rPr>
              <w:t>1</w:t>
            </w:r>
            <w:r w:rsidR="00A90BFD">
              <w:rPr>
                <w:rFonts w:ascii="Times New Roman" w:hAnsi="Times New Roman"/>
                <w:sz w:val="24"/>
                <w:szCs w:val="24"/>
              </w:rPr>
              <w:t>1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>.0</w:t>
            </w:r>
            <w:r w:rsidR="00A90BFD">
              <w:rPr>
                <w:rFonts w:ascii="Times New Roman" w:hAnsi="Times New Roman"/>
                <w:sz w:val="24"/>
                <w:szCs w:val="24"/>
              </w:rPr>
              <w:t>6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B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90BFD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9F79E" w14:textId="2F3587CD" w:rsidR="00A90BFD" w:rsidRPr="00A90BFD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.06 (</w:t>
            </w:r>
            <w:proofErr w:type="spellStart"/>
            <w:r w:rsidRPr="00A90BFD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D3FB34" w14:textId="0673DCA8" w:rsidR="00765DE1" w:rsidRPr="005C31F1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8E2CB" w14:textId="01B5B3B4" w:rsidR="00306B33" w:rsidRPr="00C10A67" w:rsidRDefault="003B156C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B52F4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65DE1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33475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65DE1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33475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765DE1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B33" w:rsidRPr="00D03232" w14:paraId="7638C4FB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8BD84" w14:textId="55A393F5" w:rsidR="00306B33" w:rsidRPr="00306B33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306B33"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306B33"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B6217" w14:textId="0A08714A" w:rsidR="00306B33" w:rsidRPr="0037545D" w:rsidRDefault="00B33475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F175A" w14:textId="45CE32B5" w:rsidR="00306B33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5C31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B33" w:rsidRPr="005C31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B52F4" w:rsidRPr="005C31F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306B33" w:rsidRPr="005C3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5E6E15" w14:textId="001552B8"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DDF8913" w14:textId="6E3AF8E9" w:rsidR="00765DE1" w:rsidRPr="005C31F1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A6C48" w14:textId="36E06DAF" w:rsidR="00306B33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3B7" w:rsidRPr="00D03232" w14:paraId="4D4ADB17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2CFC0" w14:textId="6BC57E16" w:rsidR="00F623B7" w:rsidRPr="009639BF" w:rsidRDefault="00B33475" w:rsidP="0030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.06 </w:t>
            </w:r>
            <w:r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623B7"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 w:rsidR="00F623B7"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8B837" w14:textId="1BE9C498" w:rsidR="00F623B7" w:rsidRPr="009639BF" w:rsidRDefault="00B33475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FEA0D" w14:textId="2EF83C62" w:rsidR="00F623B7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133B8" w14:textId="00320B4B"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(ср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A62C6EB" w14:textId="1265091C" w:rsidR="00F623B7" w:rsidRPr="005C31F1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6092C" w14:textId="2E89C873" w:rsidR="00F623B7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3B7" w:rsidRPr="00D03232" w14:paraId="1092EE73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C2EB2" w14:textId="41B5CCA4" w:rsidR="00F623B7" w:rsidRPr="009639BF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.06 </w:t>
            </w:r>
            <w:r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80EF2" w14:textId="127EEE4D" w:rsidR="00F623B7" w:rsidRPr="009639BF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2412A" w14:textId="5CD7BC93" w:rsidR="00F623B7" w:rsidRPr="005C31F1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A3607" w14:textId="5A1E267D"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4FACDC9" w14:textId="33866525" w:rsidR="00F623B7" w:rsidRPr="005C31F1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57695" w14:textId="2A38B011" w:rsidR="00F623B7" w:rsidRPr="005C31F1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3B7" w:rsidRPr="00D03232" w14:paraId="31D201F0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69093" w14:textId="01F77B7D"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.06 </w:t>
            </w:r>
            <w:r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3B7567"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51E83" w14:textId="6CB17C91"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04986" w14:textId="2CB7036F"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D6E8F" w14:textId="079C100F" w:rsidR="00B33475" w:rsidRPr="00C10A67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</w:rPr>
              <w:t>2</w:t>
            </w:r>
            <w:r w:rsidR="003B7567" w:rsidRPr="00C10A67">
              <w:rPr>
                <w:rFonts w:ascii="Times New Roman" w:hAnsi="Times New Roman"/>
                <w:sz w:val="24"/>
                <w:szCs w:val="24"/>
              </w:rPr>
              <w:t>6</w:t>
            </w:r>
            <w:r w:rsidRPr="00C10A67">
              <w:rPr>
                <w:rFonts w:ascii="Times New Roman" w:hAnsi="Times New Roman"/>
                <w:sz w:val="24"/>
                <w:szCs w:val="24"/>
              </w:rPr>
              <w:t>.06 (</w:t>
            </w:r>
            <w:r w:rsidR="003B7567" w:rsidRPr="00C10A67">
              <w:rPr>
                <w:rFonts w:ascii="Times New Roman" w:hAnsi="Times New Roman"/>
                <w:sz w:val="24"/>
                <w:szCs w:val="24"/>
              </w:rPr>
              <w:t>ср</w:t>
            </w:r>
            <w:r w:rsidRPr="00C10A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8193E3" w14:textId="12D77CFE" w:rsidR="00F623B7" w:rsidRPr="00C10A67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34F31" w14:textId="1A95FB4E"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.07 (</w:t>
            </w:r>
            <w:proofErr w:type="spellStart"/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33475" w:rsidRPr="00D03232" w14:paraId="6A8A377E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AE782" w14:textId="426974CC"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050B4" w14:textId="3DFBA442" w:rsidR="00B33475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56759" w14:textId="77777777"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6C4C123" w14:textId="77777777"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AC9A7" w14:textId="77777777" w:rsidR="00B33475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35323AF3" w14:textId="3A5000E5" w:rsidR="00B33475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C50F2" w14:textId="2ADFA455"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33475" w:rsidRPr="00D03232" w14:paraId="0688DB9F" w14:textId="77777777" w:rsidTr="005D461D">
        <w:trPr>
          <w:trHeight w:val="448"/>
        </w:trPr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08C214" w14:textId="57D482CC"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63F1D" w14:textId="1E7AB49F" w:rsidR="00B33475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5A0A49BD" w14:textId="5C36E9E9" w:rsidR="00B33475" w:rsidRDefault="00D3289A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33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BB4A5" w14:textId="589050E9" w:rsidR="00B33475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76267" w14:textId="77777777" w:rsidR="00B33475" w:rsidRDefault="0079611D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570E07BD" w14:textId="2B919D11" w:rsidR="0079611D" w:rsidRDefault="0079611D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BC9C8" w14:textId="6359F4E0" w:rsidR="00B33475" w:rsidRDefault="0079611D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11D" w:rsidRPr="00D03232" w14:paraId="0E25EB1D" w14:textId="77777777" w:rsidTr="005D461D">
        <w:trPr>
          <w:trHeight w:val="23"/>
        </w:trPr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2D6DB" w14:textId="5AC7DC0B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DF548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370962F4" w14:textId="2FB766EF" w:rsidR="0079611D" w:rsidRDefault="000B227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всем учебным предметам (кроме русского языка 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математики)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60AD8" w14:textId="5ED561F5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0D38C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147B095E" w14:textId="09308298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093B" w14:textId="6CB950C0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11D" w:rsidRPr="00D03232" w14:paraId="7DF63BB9" w14:textId="77777777" w:rsidTr="005D461D">
        <w:trPr>
          <w:trHeight w:val="1033"/>
        </w:trPr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C562F" w14:textId="154767C1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26.06 (ср)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AFB9C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6D132FB9" w14:textId="2925FA94"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всем учебным предметам (кроме русского языка 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математики)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35549E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141AC691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1B677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624073FA" w14:textId="4A179BFF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E2CB6" w14:textId="02D5196A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11D" w:rsidRPr="00D03232" w14:paraId="72708E11" w14:textId="77777777" w:rsidTr="005D461D">
        <w:trPr>
          <w:trHeight w:val="532"/>
        </w:trPr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9BE9D" w14:textId="542E61E5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D1B04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24B23DBE" w14:textId="06E950E4"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7580B" w14:textId="3FD0F606" w:rsidR="0079611D" w:rsidRDefault="0079611D" w:rsidP="00F1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15E89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7FF99CC5" w14:textId="3163AFDA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03EA9" w14:textId="1AE4DD84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11D" w:rsidRPr="00D03232" w14:paraId="2D2FAFD9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C7C47" w14:textId="77B4D9A6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91F6C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0A286D63" w14:textId="6155D8DA"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92E47" w14:textId="6324DFEC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5584E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3171464A" w14:textId="022184CE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25F52" w14:textId="42816E18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 (ср)</w:t>
            </w:r>
          </w:p>
        </w:tc>
      </w:tr>
      <w:tr w:rsidR="0079611D" w:rsidRPr="00D03232" w14:paraId="31C39DC3" w14:textId="77777777" w:rsidTr="005D461D">
        <w:tc>
          <w:tcPr>
            <w:tcW w:w="17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23D85" w14:textId="30EADF36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77C75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14:paraId="7E0EE95C" w14:textId="353EE563"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21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B6AA8" w14:textId="4B6AE630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166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ACB4F" w14:textId="7777777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3FD768CD" w14:textId="34C68F62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C5C09" w14:textId="58AE6C87"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 (ср)</w:t>
            </w:r>
          </w:p>
        </w:tc>
      </w:tr>
    </w:tbl>
    <w:p w14:paraId="532C8232" w14:textId="77777777" w:rsidR="00D21CC5" w:rsidRDefault="00D21CC5"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</w:pPr>
    </w:p>
    <w:sectPr w:rsidR="00D21CC5" w:rsidSect="008A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604E8" w14:textId="77777777" w:rsidR="00056DE5" w:rsidRDefault="00056DE5" w:rsidP="0065119B">
      <w:pPr>
        <w:spacing w:after="0" w:line="240" w:lineRule="auto"/>
      </w:pPr>
      <w:r>
        <w:separator/>
      </w:r>
    </w:p>
  </w:endnote>
  <w:endnote w:type="continuationSeparator" w:id="0">
    <w:p w14:paraId="739551DB" w14:textId="77777777" w:rsidR="00056DE5" w:rsidRDefault="00056DE5" w:rsidP="006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DC28A" w14:textId="77777777" w:rsidR="00056DE5" w:rsidRDefault="00056DE5" w:rsidP="0065119B">
      <w:pPr>
        <w:spacing w:after="0" w:line="240" w:lineRule="auto"/>
      </w:pPr>
      <w:r>
        <w:separator/>
      </w:r>
    </w:p>
  </w:footnote>
  <w:footnote w:type="continuationSeparator" w:id="0">
    <w:p w14:paraId="43FD6A70" w14:textId="77777777" w:rsidR="00056DE5" w:rsidRDefault="00056DE5" w:rsidP="0065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33"/>
    <w:rsid w:val="00010C28"/>
    <w:rsid w:val="000210F9"/>
    <w:rsid w:val="000430C9"/>
    <w:rsid w:val="00056DE5"/>
    <w:rsid w:val="00075949"/>
    <w:rsid w:val="000A7733"/>
    <w:rsid w:val="000B2270"/>
    <w:rsid w:val="000B3C0A"/>
    <w:rsid w:val="000C09D4"/>
    <w:rsid w:val="000D489B"/>
    <w:rsid w:val="000F66E4"/>
    <w:rsid w:val="00103E0E"/>
    <w:rsid w:val="00126B08"/>
    <w:rsid w:val="001323B7"/>
    <w:rsid w:val="00140ABE"/>
    <w:rsid w:val="00140AE9"/>
    <w:rsid w:val="0014588C"/>
    <w:rsid w:val="00146B77"/>
    <w:rsid w:val="00164F51"/>
    <w:rsid w:val="00177D4A"/>
    <w:rsid w:val="001800C0"/>
    <w:rsid w:val="00181CBD"/>
    <w:rsid w:val="0018727C"/>
    <w:rsid w:val="00191251"/>
    <w:rsid w:val="00197334"/>
    <w:rsid w:val="001A01D1"/>
    <w:rsid w:val="001A3D4C"/>
    <w:rsid w:val="001B52F4"/>
    <w:rsid w:val="001C0BDF"/>
    <w:rsid w:val="001E3561"/>
    <w:rsid w:val="001E7F8A"/>
    <w:rsid w:val="002063A1"/>
    <w:rsid w:val="00216835"/>
    <w:rsid w:val="00247BA7"/>
    <w:rsid w:val="0025628B"/>
    <w:rsid w:val="002640F3"/>
    <w:rsid w:val="00271890"/>
    <w:rsid w:val="00272EBF"/>
    <w:rsid w:val="00284D3D"/>
    <w:rsid w:val="0028536C"/>
    <w:rsid w:val="002A6432"/>
    <w:rsid w:val="002A70DB"/>
    <w:rsid w:val="002A7504"/>
    <w:rsid w:val="002C6227"/>
    <w:rsid w:val="002C679F"/>
    <w:rsid w:val="002D35F8"/>
    <w:rsid w:val="002E2B90"/>
    <w:rsid w:val="002F15F0"/>
    <w:rsid w:val="002F356E"/>
    <w:rsid w:val="002F7C66"/>
    <w:rsid w:val="00306B33"/>
    <w:rsid w:val="00314E9B"/>
    <w:rsid w:val="00332B14"/>
    <w:rsid w:val="00335AA8"/>
    <w:rsid w:val="00336E20"/>
    <w:rsid w:val="00347D7D"/>
    <w:rsid w:val="00351339"/>
    <w:rsid w:val="00365F65"/>
    <w:rsid w:val="00373A20"/>
    <w:rsid w:val="0037545D"/>
    <w:rsid w:val="00382D87"/>
    <w:rsid w:val="00391B07"/>
    <w:rsid w:val="00394F2B"/>
    <w:rsid w:val="003967B1"/>
    <w:rsid w:val="003B156C"/>
    <w:rsid w:val="003B64BA"/>
    <w:rsid w:val="003B7567"/>
    <w:rsid w:val="003B7D2C"/>
    <w:rsid w:val="003C3ADD"/>
    <w:rsid w:val="003D295E"/>
    <w:rsid w:val="003D2B67"/>
    <w:rsid w:val="003E2476"/>
    <w:rsid w:val="00405F53"/>
    <w:rsid w:val="004269A8"/>
    <w:rsid w:val="00427BAA"/>
    <w:rsid w:val="004307B9"/>
    <w:rsid w:val="00470D3B"/>
    <w:rsid w:val="00475C53"/>
    <w:rsid w:val="00487A9A"/>
    <w:rsid w:val="004B1467"/>
    <w:rsid w:val="004E5BE3"/>
    <w:rsid w:val="00507324"/>
    <w:rsid w:val="0051024A"/>
    <w:rsid w:val="0052353C"/>
    <w:rsid w:val="00531964"/>
    <w:rsid w:val="0056503E"/>
    <w:rsid w:val="005800C5"/>
    <w:rsid w:val="005875CE"/>
    <w:rsid w:val="005904FC"/>
    <w:rsid w:val="00595895"/>
    <w:rsid w:val="00597CCF"/>
    <w:rsid w:val="005A6DA4"/>
    <w:rsid w:val="005A7B96"/>
    <w:rsid w:val="005B4798"/>
    <w:rsid w:val="005C31F1"/>
    <w:rsid w:val="005D461D"/>
    <w:rsid w:val="00607C54"/>
    <w:rsid w:val="00613337"/>
    <w:rsid w:val="00613A8A"/>
    <w:rsid w:val="00630F03"/>
    <w:rsid w:val="00637D16"/>
    <w:rsid w:val="0065119B"/>
    <w:rsid w:val="0065408A"/>
    <w:rsid w:val="00654333"/>
    <w:rsid w:val="00655790"/>
    <w:rsid w:val="00655B31"/>
    <w:rsid w:val="006C777A"/>
    <w:rsid w:val="006D2010"/>
    <w:rsid w:val="006D621F"/>
    <w:rsid w:val="006E0DA5"/>
    <w:rsid w:val="007051C6"/>
    <w:rsid w:val="007148D8"/>
    <w:rsid w:val="00755A24"/>
    <w:rsid w:val="00765DE1"/>
    <w:rsid w:val="00771C69"/>
    <w:rsid w:val="00782CBB"/>
    <w:rsid w:val="0079611D"/>
    <w:rsid w:val="007A12B2"/>
    <w:rsid w:val="007B18D2"/>
    <w:rsid w:val="007D01B7"/>
    <w:rsid w:val="007D6031"/>
    <w:rsid w:val="007D7146"/>
    <w:rsid w:val="007E0C3A"/>
    <w:rsid w:val="007E5375"/>
    <w:rsid w:val="007E7911"/>
    <w:rsid w:val="00830D2D"/>
    <w:rsid w:val="00834BC0"/>
    <w:rsid w:val="00841C84"/>
    <w:rsid w:val="00854EAC"/>
    <w:rsid w:val="00871175"/>
    <w:rsid w:val="00875307"/>
    <w:rsid w:val="0088591F"/>
    <w:rsid w:val="00891768"/>
    <w:rsid w:val="0089601A"/>
    <w:rsid w:val="008A3F52"/>
    <w:rsid w:val="008A576F"/>
    <w:rsid w:val="008B0359"/>
    <w:rsid w:val="008C347D"/>
    <w:rsid w:val="008E03B6"/>
    <w:rsid w:val="008F3111"/>
    <w:rsid w:val="00907413"/>
    <w:rsid w:val="00913D4B"/>
    <w:rsid w:val="00923706"/>
    <w:rsid w:val="00934433"/>
    <w:rsid w:val="00945BE4"/>
    <w:rsid w:val="00950685"/>
    <w:rsid w:val="00952FCF"/>
    <w:rsid w:val="009639BF"/>
    <w:rsid w:val="00971D4B"/>
    <w:rsid w:val="00993B37"/>
    <w:rsid w:val="009A7869"/>
    <w:rsid w:val="009C4173"/>
    <w:rsid w:val="009D4A6A"/>
    <w:rsid w:val="009D4D8E"/>
    <w:rsid w:val="00A26337"/>
    <w:rsid w:val="00A426BD"/>
    <w:rsid w:val="00A43FE4"/>
    <w:rsid w:val="00A46275"/>
    <w:rsid w:val="00A462D4"/>
    <w:rsid w:val="00A534A1"/>
    <w:rsid w:val="00A70C6F"/>
    <w:rsid w:val="00A87CFB"/>
    <w:rsid w:val="00A90BFD"/>
    <w:rsid w:val="00AA760A"/>
    <w:rsid w:val="00AB1920"/>
    <w:rsid w:val="00AC343B"/>
    <w:rsid w:val="00AD043A"/>
    <w:rsid w:val="00AD3637"/>
    <w:rsid w:val="00AE4B72"/>
    <w:rsid w:val="00AE6526"/>
    <w:rsid w:val="00AF046D"/>
    <w:rsid w:val="00AF3EE6"/>
    <w:rsid w:val="00B02485"/>
    <w:rsid w:val="00B0593A"/>
    <w:rsid w:val="00B33475"/>
    <w:rsid w:val="00B45B81"/>
    <w:rsid w:val="00B46FCB"/>
    <w:rsid w:val="00B55568"/>
    <w:rsid w:val="00B66F0E"/>
    <w:rsid w:val="00B82E51"/>
    <w:rsid w:val="00B863F2"/>
    <w:rsid w:val="00BB47F9"/>
    <w:rsid w:val="00BB7F9D"/>
    <w:rsid w:val="00BC7EB3"/>
    <w:rsid w:val="00BD5EFF"/>
    <w:rsid w:val="00BE1C4D"/>
    <w:rsid w:val="00BF32EB"/>
    <w:rsid w:val="00C10A67"/>
    <w:rsid w:val="00C21312"/>
    <w:rsid w:val="00C4087C"/>
    <w:rsid w:val="00C6235B"/>
    <w:rsid w:val="00CA37F0"/>
    <w:rsid w:val="00CB0FCC"/>
    <w:rsid w:val="00CE12EF"/>
    <w:rsid w:val="00CE715F"/>
    <w:rsid w:val="00CF284F"/>
    <w:rsid w:val="00CF2B6A"/>
    <w:rsid w:val="00D03232"/>
    <w:rsid w:val="00D132A9"/>
    <w:rsid w:val="00D14516"/>
    <w:rsid w:val="00D21CC5"/>
    <w:rsid w:val="00D24B9B"/>
    <w:rsid w:val="00D24C3D"/>
    <w:rsid w:val="00D3289A"/>
    <w:rsid w:val="00D35565"/>
    <w:rsid w:val="00D36334"/>
    <w:rsid w:val="00D4608C"/>
    <w:rsid w:val="00D578DB"/>
    <w:rsid w:val="00D622D8"/>
    <w:rsid w:val="00D634DF"/>
    <w:rsid w:val="00D703DF"/>
    <w:rsid w:val="00D7127C"/>
    <w:rsid w:val="00D716AE"/>
    <w:rsid w:val="00D8385F"/>
    <w:rsid w:val="00D92016"/>
    <w:rsid w:val="00DA2C7D"/>
    <w:rsid w:val="00DE10F7"/>
    <w:rsid w:val="00DE4EA9"/>
    <w:rsid w:val="00E02418"/>
    <w:rsid w:val="00E242DB"/>
    <w:rsid w:val="00E26149"/>
    <w:rsid w:val="00E42F17"/>
    <w:rsid w:val="00E52691"/>
    <w:rsid w:val="00E608CC"/>
    <w:rsid w:val="00E6137A"/>
    <w:rsid w:val="00E6380A"/>
    <w:rsid w:val="00E6401F"/>
    <w:rsid w:val="00E71C22"/>
    <w:rsid w:val="00E83B25"/>
    <w:rsid w:val="00EA3364"/>
    <w:rsid w:val="00EF469A"/>
    <w:rsid w:val="00F06757"/>
    <w:rsid w:val="00F16DE0"/>
    <w:rsid w:val="00F31E3B"/>
    <w:rsid w:val="00F456A1"/>
    <w:rsid w:val="00F539FC"/>
    <w:rsid w:val="00F623B7"/>
    <w:rsid w:val="00F62C0D"/>
    <w:rsid w:val="00F90189"/>
    <w:rsid w:val="00F90D3D"/>
    <w:rsid w:val="00FB799D"/>
    <w:rsid w:val="00FB7CAD"/>
    <w:rsid w:val="00FC6F38"/>
    <w:rsid w:val="00FE1A7B"/>
    <w:rsid w:val="00FE5D8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F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5AA8"/>
    <w:rPr>
      <w:rFonts w:cs="Times New Roman"/>
      <w:b/>
      <w:bCs/>
    </w:rPr>
  </w:style>
  <w:style w:type="character" w:styleId="a5">
    <w:name w:val="Hyperlink"/>
    <w:uiPriority w:val="99"/>
    <w:semiHidden/>
    <w:rsid w:val="00335AA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119B"/>
    <w:rPr>
      <w:rFonts w:cs="Times New Roman"/>
    </w:rPr>
  </w:style>
  <w:style w:type="paragraph" w:styleId="a8">
    <w:name w:val="footer"/>
    <w:basedOn w:val="a"/>
    <w:link w:val="a9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511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Ирина Викторовна</dc:creator>
  <cp:keywords/>
  <dc:description/>
  <cp:lastModifiedBy>Admin</cp:lastModifiedBy>
  <cp:revision>143</cp:revision>
  <cp:lastPrinted>2024-02-29T06:27:00Z</cp:lastPrinted>
  <dcterms:created xsi:type="dcterms:W3CDTF">2020-01-21T09:50:00Z</dcterms:created>
  <dcterms:modified xsi:type="dcterms:W3CDTF">2024-05-14T06:17:00Z</dcterms:modified>
</cp:coreProperties>
</file>