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B3" w:rsidRDefault="00AB44B3" w:rsidP="00AB44B3">
      <w:pPr>
        <w:pStyle w:val="10"/>
        <w:spacing w:before="120" w:after="0" w:line="276" w:lineRule="auto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44B3" w:rsidRDefault="00AB44B3" w:rsidP="00AB44B3">
      <w:pPr>
        <w:pStyle w:val="10"/>
        <w:spacing w:before="120" w:after="0" w:line="276" w:lineRule="auto"/>
        <w:ind w:right="-6" w:firstLine="709"/>
        <w:jc w:val="center"/>
        <w:rPr>
          <w:b/>
          <w:color w:val="000000"/>
          <w:sz w:val="28"/>
        </w:rPr>
      </w:pPr>
      <w:r>
        <w:rPr>
          <w:b/>
          <w:bCs/>
          <w:sz w:val="28"/>
          <w:szCs w:val="28"/>
        </w:rPr>
        <w:t>ДЕТСКОГО ОЗДОРОВИТЕЛЬНОГО ЛАГЕРЯ</w:t>
      </w:r>
      <w:r w:rsidRPr="00494A8C">
        <w:rPr>
          <w:color w:val="000000"/>
        </w:rPr>
        <w:t xml:space="preserve"> </w:t>
      </w:r>
      <w:proofErr w:type="gramStart"/>
      <w:r w:rsidRPr="00F96FA5">
        <w:rPr>
          <w:b/>
          <w:color w:val="000000"/>
          <w:sz w:val="28"/>
        </w:rPr>
        <w:t>ПРИ</w:t>
      </w:r>
      <w:proofErr w:type="gramEnd"/>
      <w:r w:rsidRPr="00F96FA5">
        <w:rPr>
          <w:b/>
          <w:color w:val="000000"/>
          <w:sz w:val="28"/>
        </w:rPr>
        <w:t xml:space="preserve"> </w:t>
      </w:r>
    </w:p>
    <w:p w:rsidR="00AB44B3" w:rsidRPr="00F96FA5" w:rsidRDefault="00AB44B3" w:rsidP="00AB44B3">
      <w:pPr>
        <w:pStyle w:val="10"/>
        <w:spacing w:before="120" w:after="0" w:line="276" w:lineRule="auto"/>
        <w:ind w:right="-6" w:firstLine="709"/>
        <w:jc w:val="center"/>
        <w:rPr>
          <w:b/>
          <w:bCs/>
          <w:sz w:val="32"/>
          <w:szCs w:val="28"/>
        </w:rPr>
      </w:pPr>
      <w:r w:rsidRPr="00F96FA5">
        <w:rPr>
          <w:b/>
          <w:color w:val="000000"/>
          <w:sz w:val="28"/>
        </w:rPr>
        <w:t>МОУ «СОШ №4»</w:t>
      </w:r>
      <w:r>
        <w:rPr>
          <w:b/>
          <w:color w:val="000000"/>
          <w:sz w:val="28"/>
        </w:rPr>
        <w:t xml:space="preserve"> </w:t>
      </w:r>
      <w:r w:rsidRPr="00F96FA5">
        <w:rPr>
          <w:b/>
          <w:bCs/>
          <w:sz w:val="32"/>
          <w:szCs w:val="28"/>
        </w:rPr>
        <w:t>на 202</w:t>
      </w:r>
      <w:r>
        <w:rPr>
          <w:b/>
          <w:bCs/>
          <w:sz w:val="32"/>
          <w:szCs w:val="28"/>
        </w:rPr>
        <w:t>4</w:t>
      </w:r>
      <w:r w:rsidRPr="00F96FA5">
        <w:rPr>
          <w:b/>
          <w:bCs/>
          <w:sz w:val="32"/>
          <w:szCs w:val="28"/>
        </w:rPr>
        <w:t xml:space="preserve"> год</w:t>
      </w:r>
    </w:p>
    <w:p w:rsidR="00AB44B3" w:rsidRDefault="00AB44B3" w:rsidP="00AB44B3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</w:p>
    <w:p w:rsidR="00AB44B3" w:rsidRPr="00B158D6" w:rsidRDefault="00AB44B3" w:rsidP="00AB44B3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Календарный план воспитательной работы детского </w:t>
      </w:r>
      <w:r>
        <w:rPr>
          <w:rFonts w:eastAsia="Times New Roman" w:cs="Times New Roman"/>
          <w:lang w:eastAsia="ru-RU"/>
        </w:rPr>
        <w:t xml:space="preserve">оздоровительного </w:t>
      </w:r>
      <w:r w:rsidRPr="00B158D6">
        <w:rPr>
          <w:rFonts w:eastAsia="Times New Roman" w:cs="Times New Roman"/>
          <w:lang w:eastAsia="ru-RU"/>
        </w:rPr>
        <w:t>лагеря</w:t>
      </w:r>
      <w:r>
        <w:rPr>
          <w:rFonts w:eastAsia="Times New Roman" w:cs="Times New Roman"/>
          <w:lang w:eastAsia="ru-RU"/>
        </w:rPr>
        <w:t xml:space="preserve"> при МОУ «СОШ №4»</w:t>
      </w:r>
      <w:r w:rsidRPr="00B158D6">
        <w:rPr>
          <w:rFonts w:eastAsia="Times New Roman" w:cs="Times New Roman"/>
          <w:lang w:eastAsia="ru-RU"/>
        </w:rPr>
        <w:t xml:space="preserve">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B44B3" w:rsidRDefault="00AB44B3" w:rsidP="00AB44B3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B158D6">
        <w:rPr>
          <w:rFonts w:eastAsia="Times New Roman" w:cs="Times New Roman"/>
          <w:lang w:eastAsia="ru-RU"/>
        </w:rPr>
        <w:t>воспитания</w:t>
      </w:r>
      <w:proofErr w:type="gramEnd"/>
      <w:r w:rsidRPr="00B158D6">
        <w:rPr>
          <w:rFonts w:eastAsia="Times New Roman" w:cs="Times New Roman"/>
          <w:lang w:eastAsia="ru-RU"/>
        </w:rPr>
        <w:t xml:space="preserve"> и определяет уровни проведения мероприятий.</w:t>
      </w:r>
    </w:p>
    <w:p w:rsidR="00AB44B3" w:rsidRPr="002943EE" w:rsidRDefault="00AB44B3" w:rsidP="00AB44B3">
      <w:pPr>
        <w:spacing w:line="276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2024 год - Год семьи </w:t>
      </w:r>
      <w:r w:rsidRPr="002943EE">
        <w:rPr>
          <w:rFonts w:eastAsia="Times New Roman" w:cs="Times New Roman"/>
          <w:lang w:eastAsia="ru-RU"/>
        </w:rPr>
        <w:t>(указ президента от 2</w:t>
      </w:r>
      <w:r>
        <w:rPr>
          <w:rFonts w:eastAsia="Times New Roman" w:cs="Times New Roman"/>
          <w:lang w:eastAsia="ru-RU"/>
        </w:rPr>
        <w:t>2</w:t>
      </w:r>
      <w:r w:rsidRPr="002943EE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>11</w:t>
      </w:r>
      <w:r w:rsidRPr="002943EE">
        <w:rPr>
          <w:rFonts w:eastAsia="Times New Roman" w:cs="Times New Roman"/>
          <w:lang w:eastAsia="ru-RU"/>
        </w:rPr>
        <w:t>.202</w:t>
      </w:r>
      <w:r>
        <w:rPr>
          <w:rFonts w:eastAsia="Times New Roman" w:cs="Times New Roman"/>
          <w:lang w:eastAsia="ru-RU"/>
        </w:rPr>
        <w:t>3</w:t>
      </w:r>
      <w:r w:rsidRPr="002943EE">
        <w:rPr>
          <w:rFonts w:eastAsia="Times New Roman" w:cs="Times New Roman"/>
          <w:lang w:eastAsia="ru-RU"/>
        </w:rPr>
        <w:t xml:space="preserve"> г. № </w:t>
      </w:r>
      <w:r>
        <w:rPr>
          <w:rFonts w:eastAsia="Times New Roman" w:cs="Times New Roman"/>
          <w:lang w:eastAsia="ru-RU"/>
        </w:rPr>
        <w:t>875</w:t>
      </w:r>
      <w:r w:rsidRPr="002943EE">
        <w:rPr>
          <w:rFonts w:eastAsia="Times New Roman" w:cs="Times New Roman"/>
          <w:lang w:eastAsia="ru-RU"/>
        </w:rPr>
        <w:t>).</w:t>
      </w:r>
    </w:p>
    <w:p w:rsidR="00AB44B3" w:rsidRPr="002A3FDC" w:rsidRDefault="00AB44B3" w:rsidP="00AB44B3">
      <w:pPr>
        <w:spacing w:line="276" w:lineRule="auto"/>
        <w:ind w:left="-142" w:firstLine="851"/>
        <w:rPr>
          <w:lang w:eastAsia="ru-RU"/>
        </w:rPr>
      </w:pPr>
      <w:r>
        <w:rPr>
          <w:lang w:eastAsia="ru-RU"/>
        </w:rPr>
        <w:t xml:space="preserve">2024 год - Год молодежи в Архангельской области 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AB44B3" w:rsidTr="001B32DE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10"/>
              <w:spacing w:before="0" w:after="0" w:line="276" w:lineRule="auto"/>
              <w:ind w:right="-5"/>
              <w:jc w:val="center"/>
              <w:rPr>
                <w:b/>
                <w:bCs/>
                <w:szCs w:val="28"/>
              </w:rPr>
            </w:pPr>
            <w:r w:rsidRPr="000144BE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0144BE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0144BE">
              <w:rPr>
                <w:b/>
                <w:bCs/>
                <w:szCs w:val="28"/>
              </w:rPr>
              <w:t>/</w:t>
            </w:r>
            <w:proofErr w:type="spellStart"/>
            <w:r w:rsidRPr="000144BE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10"/>
              <w:spacing w:before="0" w:after="0" w:line="276" w:lineRule="auto"/>
              <w:ind w:right="-5"/>
              <w:jc w:val="center"/>
            </w:pPr>
            <w:r w:rsidRPr="000144BE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0144BE">
              <w:rPr>
                <w:b/>
                <w:bCs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0144BE" w:rsidRDefault="00AB44B3" w:rsidP="001B32DE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0144BE">
              <w:rPr>
                <w:b/>
                <w:bCs/>
                <w:szCs w:val="28"/>
              </w:rPr>
              <w:t>Уровень проведения</w:t>
            </w:r>
          </w:p>
        </w:tc>
      </w:tr>
      <w:tr w:rsidR="00AB44B3" w:rsidTr="001B32DE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spacing w:line="276" w:lineRule="auto"/>
            </w:pPr>
          </w:p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0144BE">
              <w:rPr>
                <w:b/>
                <w:bCs/>
                <w:szCs w:val="28"/>
              </w:rPr>
              <w:t>Всероссийский/</w:t>
            </w:r>
          </w:p>
          <w:p w:rsidR="00AB44B3" w:rsidRDefault="00AB44B3" w:rsidP="001B32D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a5"/>
              <w:spacing w:line="276" w:lineRule="auto"/>
              <w:rPr>
                <w:b/>
                <w:szCs w:val="28"/>
              </w:rPr>
            </w:pPr>
            <w:r w:rsidRPr="000144BE">
              <w:rPr>
                <w:b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44B3" w:rsidRPr="000144BE" w:rsidRDefault="00AB44B3" w:rsidP="001B32DE">
            <w:pPr>
              <w:pStyle w:val="a5"/>
              <w:spacing w:line="276" w:lineRule="auto"/>
              <w:jc w:val="center"/>
              <w:rPr>
                <w:b/>
                <w:bCs/>
                <w:szCs w:val="28"/>
              </w:rPr>
            </w:pPr>
            <w:r w:rsidRPr="000144BE">
              <w:rPr>
                <w:b/>
                <w:bCs/>
                <w:szCs w:val="28"/>
              </w:rPr>
              <w:t>Отряд</w:t>
            </w:r>
          </w:p>
        </w:tc>
      </w:tr>
      <w:tr w:rsidR="00AB44B3" w:rsidTr="001B32DE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0144BE" w:rsidRDefault="00AB44B3" w:rsidP="001B32DE">
            <w:pPr>
              <w:spacing w:line="276" w:lineRule="auto"/>
              <w:jc w:val="center"/>
            </w:pPr>
            <w:r w:rsidRPr="000144BE">
              <w:rPr>
                <w:b/>
                <w:iCs/>
                <w:color w:val="000000"/>
                <w:szCs w:val="28"/>
              </w:rPr>
              <w:t xml:space="preserve">Модуль </w:t>
            </w:r>
            <w:r w:rsidRPr="00075935">
              <w:rPr>
                <w:b/>
                <w:iCs/>
                <w:color w:val="000000"/>
                <w:szCs w:val="28"/>
              </w:rPr>
              <w:t>«Моя Родина»</w:t>
            </w:r>
            <w:r>
              <w:rPr>
                <w:b/>
                <w:iCs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</w:rPr>
              <w:t xml:space="preserve">(орлята России, </w:t>
            </w:r>
            <w:proofErr w:type="spellStart"/>
            <w:r>
              <w:rPr>
                <w:rFonts w:cs="Times New Roman"/>
                <w:color w:val="000000"/>
              </w:rPr>
              <w:t>эколята</w:t>
            </w:r>
            <w:proofErr w:type="spellEnd"/>
            <w:r>
              <w:rPr>
                <w:rFonts w:cs="Times New Roman"/>
                <w:color w:val="000000"/>
              </w:rPr>
              <w:t>, юнармейцы)</w:t>
            </w:r>
          </w:p>
        </w:tc>
      </w:tr>
      <w:tr w:rsidR="00AB44B3" w:rsidTr="001B32DE">
        <w:trPr>
          <w:trHeight w:val="42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both"/>
            </w:pPr>
            <w:r>
              <w:t>1 июня - 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center"/>
            </w:pPr>
            <w:r>
              <w:t>03.06.2024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00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ind w:left="0" w:right="-764"/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2943EE" w:rsidRDefault="00AB44B3" w:rsidP="001B32DE">
            <w:pPr>
              <w:spacing w:line="276" w:lineRule="auto"/>
              <w:jc w:val="both"/>
            </w:pPr>
            <w:r>
              <w:t>6 июня - День русского языка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2A3FDC" w:rsidRDefault="00AB44B3" w:rsidP="001B32DE">
            <w:pPr>
              <w:spacing w:line="276" w:lineRule="auto"/>
              <w:jc w:val="center"/>
            </w:pPr>
            <w: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Pr="002A3FDC" w:rsidRDefault="00AB44B3" w:rsidP="001B32DE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44B3" w:rsidRPr="002A3FDC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10.06.2024 – 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1028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Проведение </w:t>
            </w:r>
            <w:proofErr w:type="gramStart"/>
            <w:r>
              <w:t>просветительских</w:t>
            </w:r>
            <w:proofErr w:type="gramEnd"/>
            <w:r>
              <w:t xml:space="preserve"> </w:t>
            </w:r>
          </w:p>
          <w:p w:rsidR="00AB44B3" w:rsidRDefault="00AB44B3" w:rsidP="001B32DE">
            <w:pPr>
              <w:spacing w:line="276" w:lineRule="auto"/>
              <w:jc w:val="both"/>
            </w:pPr>
            <w:r>
              <w:t xml:space="preserve">мероприятий «Разговоры о </w:t>
            </w:r>
          </w:p>
          <w:p w:rsidR="00AB44B3" w:rsidRDefault="00AB44B3" w:rsidP="001B32DE">
            <w:pPr>
              <w:spacing w:line="276" w:lineRule="auto"/>
              <w:jc w:val="both"/>
            </w:pPr>
            <w:r>
              <w:t>важном»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  <w:r w:rsidRPr="00AA331C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Проведение мероприятий по программе «Орлята России», «</w:t>
            </w:r>
            <w:proofErr w:type="spellStart"/>
            <w:r>
              <w:t>Эколята</w:t>
            </w:r>
            <w:proofErr w:type="spellEnd"/>
            <w:r>
              <w:t>», 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proofErr w:type="spellStart"/>
            <w:r>
              <w:t>Игра-квест</w:t>
            </w:r>
            <w:proofErr w:type="spellEnd"/>
            <w:r>
              <w:t xml:space="preserve"> «В поисках карты </w:t>
            </w:r>
            <w:proofErr w:type="spellStart"/>
            <w:r>
              <w:t>Орлятских</w:t>
            </w:r>
            <w:proofErr w:type="spellEnd"/>
            <w:r>
              <w:t xml:space="preserve"> дел»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6.06.23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proofErr w:type="spellStart"/>
            <w:r>
              <w:t>Игра-квест</w:t>
            </w:r>
            <w:proofErr w:type="spellEnd"/>
            <w:r>
              <w:t xml:space="preserve"> «По зеленым страницам Царицы Экологии»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20.06.23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proofErr w:type="spellStart"/>
            <w:r>
              <w:t>Игра-квест</w:t>
            </w:r>
            <w:proofErr w:type="spellEnd"/>
            <w:r>
              <w:t xml:space="preserve"> «За Родину и Отчизну»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14.06.23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Акция «Экологический субботник»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Создание фильма «Моя Родина. Славные дела воспитанников»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lastRenderedPageBreak/>
              <w:t>Модуль «Ключевые мероприятия детского лагеря»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 w:rsidRPr="00F96FA5"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0</w:t>
            </w:r>
            <w:r>
              <w:t>3</w:t>
            </w:r>
            <w:r w:rsidRPr="00F96FA5">
              <w:t>.06.202</w:t>
            </w:r>
            <w:r>
              <w:t>4</w:t>
            </w:r>
            <w:r w:rsidRPr="00F96FA5">
              <w:t xml:space="preserve"> </w:t>
            </w:r>
          </w:p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27.06.202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proofErr w:type="spellStart"/>
            <w:r>
              <w:t>Квест-игра</w:t>
            </w:r>
            <w:proofErr w:type="spellEnd"/>
            <w:r>
              <w:t xml:space="preserve"> «Хранители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05.06.2</w:t>
            </w:r>
            <w:r>
              <w:t>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</w:pPr>
            <w:r>
              <w:t xml:space="preserve">Устный журнал «Россия - </w:t>
            </w:r>
            <w:r w:rsidRPr="00F96FA5">
              <w:t>наша гордость!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11.06.2024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</w:pPr>
            <w:r>
              <w:t>Игровая программа «</w:t>
            </w:r>
            <w:r w:rsidRPr="00362607">
              <w:t>Поморские посиделки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>
              <w:t xml:space="preserve">Марафон по подвижным играм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17</w:t>
            </w:r>
            <w:r w:rsidRPr="00F96FA5">
              <w:t>.06.2</w:t>
            </w:r>
            <w:r>
              <w:t>024-21.06.2024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>
              <w:t>Памятный час «Герои Отечества – мои земляки»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21.06</w:t>
            </w:r>
            <w:r w:rsidRPr="00F96FA5">
              <w:t>.</w:t>
            </w:r>
            <w:r>
              <w:t>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</w:pPr>
            <w:r>
              <w:t>Мастер-классы «Вызов</w:t>
            </w:r>
            <w:proofErr w:type="gramStart"/>
            <w:r>
              <w:t xml:space="preserve"> П</w:t>
            </w:r>
            <w:proofErr w:type="gramEnd"/>
            <w:r>
              <w:t>ервых»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24.06.2024- 27.06.2024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>
              <w:t>Развлекательная программа «Зажги звезду»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>
              <w:t>26</w:t>
            </w:r>
            <w:r w:rsidRPr="00F96FA5">
              <w:t>.06.2</w:t>
            </w:r>
            <w:r>
              <w:t>014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 w:rsidRPr="00F96FA5"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</w:pPr>
            <w:r w:rsidRPr="00F96FA5">
              <w:t xml:space="preserve">Тематические и спортивные </w:t>
            </w:r>
          </w:p>
          <w:p w:rsidR="00AB44B3" w:rsidRPr="00F96FA5" w:rsidRDefault="00AB44B3" w:rsidP="001B32DE">
            <w:pPr>
              <w:spacing w:line="276" w:lineRule="auto"/>
            </w:pPr>
            <w:r w:rsidRPr="00F96FA5">
              <w:t xml:space="preserve">праздники, творческие </w:t>
            </w:r>
          </w:p>
          <w:p w:rsidR="00AB44B3" w:rsidRPr="00F96FA5" w:rsidRDefault="00AB44B3" w:rsidP="001B32DE">
            <w:pPr>
              <w:spacing w:line="276" w:lineRule="auto"/>
            </w:pPr>
            <w:r w:rsidRPr="00F96FA5"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proofErr w:type="gramStart"/>
            <w:r w:rsidRPr="00F96FA5">
              <w:t>Согласно плана-сетки</w:t>
            </w:r>
            <w:proofErr w:type="gramEnd"/>
            <w:r w:rsidRPr="00F96FA5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F96FA5" w:rsidRDefault="00AB44B3" w:rsidP="001B32DE">
            <w:pPr>
              <w:spacing w:line="276" w:lineRule="auto"/>
              <w:jc w:val="center"/>
            </w:pPr>
            <w:r w:rsidRPr="00F96FA5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2A3FDC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410D7C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«Отрядная работа»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Участие в </w:t>
            </w:r>
            <w:proofErr w:type="spellStart"/>
            <w:r>
              <w:t>общелагерных</w:t>
            </w:r>
            <w:proofErr w:type="spellEnd"/>
            <w:r>
              <w:t xml:space="preserve">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Формирование и сплочение через игры, тренинги на сплочение и </w:t>
            </w:r>
            <w:proofErr w:type="spellStart"/>
            <w:r>
              <w:t>командообразование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Проведение огоньков: огонек </w:t>
            </w:r>
            <w:r>
              <w:lastRenderedPageBreak/>
              <w:t>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0B197A" w:rsidRDefault="00AB44B3" w:rsidP="001B32D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lastRenderedPageBreak/>
              <w:t>Модуль «Коллективно-творческое дело (КТД)»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both"/>
            </w:pPr>
            <w:r w:rsidRPr="00143B0A">
              <w:t>КТД «</w:t>
            </w:r>
            <w:r>
              <w:t>Азбука пешехода</w:t>
            </w:r>
            <w:r w:rsidRPr="00143B0A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>
              <w:t>10</w:t>
            </w:r>
            <w:r w:rsidRPr="00143B0A">
              <w:t>.06.202</w:t>
            </w:r>
            <w:r>
              <w:t>4</w:t>
            </w:r>
            <w:r w:rsidRPr="00143B0A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both"/>
            </w:pPr>
            <w:r w:rsidRPr="00143B0A">
              <w:t>Городские 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4F2E7C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«Самоуправление»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Выборы совета отряда (командир отряда, физорг, </w:t>
            </w:r>
            <w:proofErr w:type="spellStart"/>
            <w:r>
              <w:t>культорг</w:t>
            </w:r>
            <w:proofErr w:type="spellEnd"/>
            <w:r>
              <w:t>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  <w:r w:rsidRPr="006641F9"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Организация деятельности дежурного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Заседания совета командиров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6B1960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«Дополнительное образование»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both"/>
            </w:pPr>
            <w:r w:rsidRPr="00143B0A">
              <w:t>Деят</w:t>
            </w:r>
            <w:r>
              <w:t>ельность кружковых объединений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3963E8" w:rsidRDefault="00AB44B3" w:rsidP="001B32DE">
            <w:pPr>
              <w:spacing w:line="276" w:lineRule="auto"/>
              <w:jc w:val="center"/>
              <w:rPr>
                <w:highlight w:val="yellow"/>
              </w:rPr>
            </w:pPr>
            <w:r w:rsidRPr="00362607"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6627D9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«Здоровый образ жизни»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</w:pPr>
            <w:r>
              <w:t>Первичный осмотр детей.</w:t>
            </w:r>
          </w:p>
          <w:p w:rsidR="00AB44B3" w:rsidRDefault="00AB44B3" w:rsidP="001B32DE">
            <w:pPr>
              <w:spacing w:line="276" w:lineRule="auto"/>
            </w:pPr>
            <w:r>
              <w:t>Пятиминутки здоровья: «Начинаем день с ЗОЖ»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03.06.24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Спортивно-оздоровительные события и мероприятия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B158D6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«Организация предметно-эстетической среды»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Оборудование отрядных мест, спортивных и игровых площадок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Событийный дизайн – оформление пространства </w:t>
            </w:r>
            <w:r>
              <w:lastRenderedPageBreak/>
              <w:t>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Размещение экспозиций творческих работ детей, </w:t>
            </w:r>
            <w:proofErr w:type="spellStart"/>
            <w:r>
              <w:t>фотоотчетов</w:t>
            </w:r>
            <w:proofErr w:type="spellEnd"/>
            <w:r>
              <w:t xml:space="preserve">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6641F9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477BE4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«Профилактика и безопасность»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Тематические часы с приглашением специалистов (медицинский работник, МЧС, ГИБДД)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По отдельному плану взаимодействия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477BE4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«Работа с воспитателями/вожатыми»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both"/>
            </w:pPr>
            <w:r w:rsidRPr="00143B0A">
              <w:t xml:space="preserve">Обмен опытом, проведение </w:t>
            </w:r>
            <w:proofErr w:type="gramStart"/>
            <w:r w:rsidRPr="00143B0A">
              <w:t>т/б</w:t>
            </w:r>
            <w:proofErr w:type="gramEnd"/>
            <w:r w:rsidRPr="00143B0A">
              <w:t xml:space="preserve"> и</w:t>
            </w:r>
            <w:r>
              <w:t xml:space="preserve"> </w:t>
            </w:r>
            <w:r w:rsidRPr="00143B0A">
              <w:t xml:space="preserve"> </w:t>
            </w:r>
            <w:r>
              <w:t xml:space="preserve"> инстр</w:t>
            </w:r>
            <w:r w:rsidRPr="00143B0A">
              <w:t>уктажей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 w:rsidRPr="00143B0A">
              <w:t xml:space="preserve">До </w:t>
            </w:r>
            <w:r>
              <w:t>17</w:t>
            </w:r>
            <w:r w:rsidRPr="00143B0A">
              <w:t>.0</w:t>
            </w:r>
            <w:r>
              <w:t>5</w:t>
            </w:r>
            <w:r w:rsidRPr="00143B0A">
              <w:t>.202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477BE4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«Работа с родителями»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both"/>
            </w:pPr>
            <w:r w:rsidRPr="00143B0A">
              <w:t>Проведение родительского собрания,</w:t>
            </w:r>
            <w:r>
              <w:t xml:space="preserve"> </w:t>
            </w:r>
            <w:r w:rsidRPr="00143B0A">
              <w:t>сбор документов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  <w:r w:rsidRPr="00143B0A">
              <w:t>Май 202</w:t>
            </w:r>
            <w: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43B0A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 w:rsidRPr="00143B0A"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 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 xml:space="preserve">Индивидуальное консультирование </w:t>
            </w:r>
            <w:proofErr w:type="spellStart"/>
            <w:r>
              <w:t>c</w:t>
            </w:r>
            <w:proofErr w:type="spellEnd"/>
            <w:r>
              <w:t xml:space="preserve"> целью координации воспитательных </w:t>
            </w:r>
            <w:r>
              <w:lastRenderedPageBreak/>
              <w:t xml:space="preserve">усилий педагогов и родителей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lastRenderedPageBreak/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632E24" w:rsidRDefault="00AB44B3" w:rsidP="001B32DE">
            <w:pPr>
              <w:spacing w:line="276" w:lineRule="auto"/>
              <w:jc w:val="center"/>
              <w:rPr>
                <w:b/>
              </w:rPr>
            </w:pPr>
            <w:r w:rsidRPr="000144BE">
              <w:rPr>
                <w:b/>
              </w:rPr>
              <w:lastRenderedPageBreak/>
              <w:t>Модуль Экскурсии и походы»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Городские экскурсии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Посещение виртуального кинозала на базе МКЦ «Родина»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Посещение мероприятий ЦБС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FB2C42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«Цифровая среда воспитания»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Освещение деятельности детского лагеря в официальных группах в социальных сетях и на официальном сайте образовательной организации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Pr="009F4487" w:rsidRDefault="00AB44B3" w:rsidP="001B32D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144BE">
              <w:rPr>
                <w:b/>
                <w:bCs/>
                <w:szCs w:val="28"/>
              </w:rPr>
              <w:t>Модуль «Социальное партнерство»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540C1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540C13" w:rsidRDefault="00AB44B3" w:rsidP="001B32DE">
            <w:pPr>
              <w:spacing w:line="276" w:lineRule="auto"/>
              <w:jc w:val="both"/>
            </w:pPr>
            <w:r>
              <w:t xml:space="preserve">Взаимодействие в рамках </w:t>
            </w:r>
            <w:r w:rsidRPr="00540C13">
              <w:t>совместного плана с ФДОД «ДДТ»,</w:t>
            </w:r>
            <w:r>
              <w:t xml:space="preserve"> </w:t>
            </w:r>
            <w:r w:rsidRPr="00540C13">
              <w:t>МКЦ «Родина»,</w:t>
            </w:r>
            <w:r>
              <w:t xml:space="preserve"> </w:t>
            </w:r>
            <w:r w:rsidRPr="00540C13">
              <w:t>ПЧ-33,</w:t>
            </w:r>
            <w:r>
              <w:t xml:space="preserve"> МУ «К</w:t>
            </w:r>
            <w:r w:rsidRPr="00540C13">
              <w:t>ЦБС и т.д.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540C13" w:rsidRDefault="00AB44B3" w:rsidP="001B32DE">
            <w:pPr>
              <w:spacing w:line="276" w:lineRule="auto"/>
              <w:jc w:val="center"/>
            </w:pPr>
            <w:r w:rsidRPr="00540C13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540C1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</w:tr>
      <w:tr w:rsidR="00AB44B3" w:rsidTr="001B32DE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 w:rsidRPr="0079195D">
              <w:rPr>
                <w:b/>
                <w:bCs/>
                <w:szCs w:val="28"/>
              </w:rPr>
              <w:t>Модуль «Профориентация. Трудовое воспитание»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jc w:val="both"/>
            </w:pPr>
            <w:r>
              <w:t xml:space="preserve">Природоохранные акции: </w:t>
            </w:r>
            <w:r>
              <w:rPr>
                <w:rFonts w:cs="Times New Roman"/>
              </w:rPr>
              <w:t>«Собери макулатуру», «Батарейка», «Крышечки на благо».</w:t>
            </w:r>
          </w:p>
          <w:p w:rsidR="00AB44B3" w:rsidRDefault="00AB44B3" w:rsidP="001B32DE">
            <w:pPr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>
              <w:rPr>
                <w:rFonts w:cs="Times New Roman"/>
              </w:rPr>
              <w:t>Школьные акции: «Школьный цветник», «Зеленый наряд для школы»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both"/>
            </w:pPr>
            <w:r w:rsidRPr="00194070">
              <w:t xml:space="preserve">Работа в  школьной теплице: посадка рассады овощей и цветов, уход за рассадой, </w:t>
            </w:r>
            <w:r w:rsidRPr="00194070">
              <w:lastRenderedPageBreak/>
              <w:t>наблюдение за ростом овощей и цветов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lastRenderedPageBreak/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94070" w:rsidRDefault="00AB44B3" w:rsidP="001B32DE">
            <w:pPr>
              <w:spacing w:line="276" w:lineRule="auto"/>
              <w:jc w:val="both"/>
            </w:pPr>
            <w:r w:rsidRPr="00194070">
              <w:t>Дежурство по отряду/лагерю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94070" w:rsidRDefault="00AB44B3" w:rsidP="001B32DE">
            <w:pPr>
              <w:spacing w:line="276" w:lineRule="auto"/>
              <w:jc w:val="both"/>
            </w:pPr>
            <w:r w:rsidRPr="00194070">
              <w:t>Познавательные часы, экскурсии, беседы по профориентации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  <w:tr w:rsidR="00AB44B3" w:rsidTr="001B32DE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Pr="00194070" w:rsidRDefault="00AB44B3" w:rsidP="001B32DE">
            <w:pPr>
              <w:spacing w:line="276" w:lineRule="auto"/>
              <w:jc w:val="both"/>
            </w:pPr>
            <w:r w:rsidRPr="00194070">
              <w:t>Просмотр кинофильмов о профессиях, обсуждение, рассказ о профессиях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44B3" w:rsidRDefault="00AB44B3" w:rsidP="001B32DE">
            <w:pPr>
              <w:spacing w:line="276" w:lineRule="auto"/>
              <w:jc w:val="center"/>
            </w:pPr>
            <w:r>
              <w:t>+</w:t>
            </w:r>
          </w:p>
        </w:tc>
      </w:tr>
    </w:tbl>
    <w:p w:rsidR="00AB44B3" w:rsidRDefault="00AB44B3" w:rsidP="00AB44B3">
      <w:pPr>
        <w:spacing w:line="276" w:lineRule="auto"/>
      </w:pPr>
    </w:p>
    <w:p w:rsidR="00363163" w:rsidRDefault="00363163"/>
    <w:sectPr w:rsidR="00363163" w:rsidSect="00831A18">
      <w:headerReference w:type="default" r:id="rId5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4C" w:rsidRDefault="00AB44B3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>
      <w:rPr>
        <w:rFonts w:cs="Times New Roman"/>
        <w:noProof/>
        <w:sz w:val="28"/>
        <w:szCs w:val="28"/>
      </w:rPr>
      <w:t>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44B3"/>
    <w:rsid w:val="00001179"/>
    <w:rsid w:val="0000167B"/>
    <w:rsid w:val="00002E6A"/>
    <w:rsid w:val="00004150"/>
    <w:rsid w:val="00004A25"/>
    <w:rsid w:val="0000504B"/>
    <w:rsid w:val="0000617F"/>
    <w:rsid w:val="00006C9A"/>
    <w:rsid w:val="00007AF5"/>
    <w:rsid w:val="00007E07"/>
    <w:rsid w:val="00010775"/>
    <w:rsid w:val="00010A6C"/>
    <w:rsid w:val="00010A81"/>
    <w:rsid w:val="00011947"/>
    <w:rsid w:val="00013DD3"/>
    <w:rsid w:val="00013E6F"/>
    <w:rsid w:val="000148B9"/>
    <w:rsid w:val="000162BC"/>
    <w:rsid w:val="00016659"/>
    <w:rsid w:val="00017E65"/>
    <w:rsid w:val="000203E2"/>
    <w:rsid w:val="0002106E"/>
    <w:rsid w:val="000258F7"/>
    <w:rsid w:val="00025C4A"/>
    <w:rsid w:val="000277DC"/>
    <w:rsid w:val="00027B23"/>
    <w:rsid w:val="00027CC5"/>
    <w:rsid w:val="0003038E"/>
    <w:rsid w:val="00031A9D"/>
    <w:rsid w:val="00032721"/>
    <w:rsid w:val="000327D6"/>
    <w:rsid w:val="00032D0A"/>
    <w:rsid w:val="00033AA6"/>
    <w:rsid w:val="000340A5"/>
    <w:rsid w:val="000345B5"/>
    <w:rsid w:val="00034994"/>
    <w:rsid w:val="00034B73"/>
    <w:rsid w:val="00034EE2"/>
    <w:rsid w:val="000353A6"/>
    <w:rsid w:val="00035CB1"/>
    <w:rsid w:val="00035F4F"/>
    <w:rsid w:val="000364BC"/>
    <w:rsid w:val="00037A6B"/>
    <w:rsid w:val="00037D0A"/>
    <w:rsid w:val="00037E5F"/>
    <w:rsid w:val="00040FFC"/>
    <w:rsid w:val="00041BEA"/>
    <w:rsid w:val="00041F8A"/>
    <w:rsid w:val="0004232E"/>
    <w:rsid w:val="0004295D"/>
    <w:rsid w:val="0004356C"/>
    <w:rsid w:val="00043883"/>
    <w:rsid w:val="00043A9E"/>
    <w:rsid w:val="00044F72"/>
    <w:rsid w:val="000458FF"/>
    <w:rsid w:val="00045C81"/>
    <w:rsid w:val="000476C4"/>
    <w:rsid w:val="00050268"/>
    <w:rsid w:val="0005208B"/>
    <w:rsid w:val="00052519"/>
    <w:rsid w:val="00052749"/>
    <w:rsid w:val="000527E3"/>
    <w:rsid w:val="00053A43"/>
    <w:rsid w:val="00055C91"/>
    <w:rsid w:val="00057102"/>
    <w:rsid w:val="00061030"/>
    <w:rsid w:val="000618D6"/>
    <w:rsid w:val="00061B31"/>
    <w:rsid w:val="000625A6"/>
    <w:rsid w:val="000637B3"/>
    <w:rsid w:val="00065C6F"/>
    <w:rsid w:val="000700F6"/>
    <w:rsid w:val="000709EE"/>
    <w:rsid w:val="00070A74"/>
    <w:rsid w:val="00070EF1"/>
    <w:rsid w:val="000717AE"/>
    <w:rsid w:val="00071A0A"/>
    <w:rsid w:val="00073862"/>
    <w:rsid w:val="000744ED"/>
    <w:rsid w:val="000747B7"/>
    <w:rsid w:val="00075088"/>
    <w:rsid w:val="0007526A"/>
    <w:rsid w:val="000757A2"/>
    <w:rsid w:val="00076C50"/>
    <w:rsid w:val="00076E01"/>
    <w:rsid w:val="000800FE"/>
    <w:rsid w:val="00080BE8"/>
    <w:rsid w:val="00081433"/>
    <w:rsid w:val="0008353C"/>
    <w:rsid w:val="00084DDD"/>
    <w:rsid w:val="00085B16"/>
    <w:rsid w:val="00086AEE"/>
    <w:rsid w:val="00087637"/>
    <w:rsid w:val="000876C1"/>
    <w:rsid w:val="00091457"/>
    <w:rsid w:val="000920FF"/>
    <w:rsid w:val="00092C3D"/>
    <w:rsid w:val="00092FC7"/>
    <w:rsid w:val="00093CF5"/>
    <w:rsid w:val="00095FDD"/>
    <w:rsid w:val="000968C3"/>
    <w:rsid w:val="00097108"/>
    <w:rsid w:val="00097386"/>
    <w:rsid w:val="00097935"/>
    <w:rsid w:val="000A084C"/>
    <w:rsid w:val="000A125D"/>
    <w:rsid w:val="000A1878"/>
    <w:rsid w:val="000A1F80"/>
    <w:rsid w:val="000A4C11"/>
    <w:rsid w:val="000A69CE"/>
    <w:rsid w:val="000A702E"/>
    <w:rsid w:val="000B1D79"/>
    <w:rsid w:val="000B22DD"/>
    <w:rsid w:val="000B2652"/>
    <w:rsid w:val="000B5365"/>
    <w:rsid w:val="000B5C9E"/>
    <w:rsid w:val="000B63EF"/>
    <w:rsid w:val="000B6A53"/>
    <w:rsid w:val="000B749F"/>
    <w:rsid w:val="000B7677"/>
    <w:rsid w:val="000B7AF7"/>
    <w:rsid w:val="000C0ECF"/>
    <w:rsid w:val="000C104E"/>
    <w:rsid w:val="000C12A7"/>
    <w:rsid w:val="000C15BE"/>
    <w:rsid w:val="000C16EF"/>
    <w:rsid w:val="000C21E7"/>
    <w:rsid w:val="000C2209"/>
    <w:rsid w:val="000C23AB"/>
    <w:rsid w:val="000C2597"/>
    <w:rsid w:val="000C2C0E"/>
    <w:rsid w:val="000C435C"/>
    <w:rsid w:val="000C4717"/>
    <w:rsid w:val="000C4BCA"/>
    <w:rsid w:val="000C5F5E"/>
    <w:rsid w:val="000C63D8"/>
    <w:rsid w:val="000C6560"/>
    <w:rsid w:val="000D180E"/>
    <w:rsid w:val="000D2DC1"/>
    <w:rsid w:val="000D2F1C"/>
    <w:rsid w:val="000D3445"/>
    <w:rsid w:val="000D3F5F"/>
    <w:rsid w:val="000D41B3"/>
    <w:rsid w:val="000D5676"/>
    <w:rsid w:val="000D5968"/>
    <w:rsid w:val="000D6184"/>
    <w:rsid w:val="000D6BCF"/>
    <w:rsid w:val="000D7B05"/>
    <w:rsid w:val="000E0AC1"/>
    <w:rsid w:val="000E28DD"/>
    <w:rsid w:val="000E3A09"/>
    <w:rsid w:val="000E67C3"/>
    <w:rsid w:val="000E71E0"/>
    <w:rsid w:val="000E7CB9"/>
    <w:rsid w:val="000F09DB"/>
    <w:rsid w:val="000F0BC3"/>
    <w:rsid w:val="000F0C68"/>
    <w:rsid w:val="000F262C"/>
    <w:rsid w:val="000F26F2"/>
    <w:rsid w:val="000F28F2"/>
    <w:rsid w:val="000F3519"/>
    <w:rsid w:val="000F3610"/>
    <w:rsid w:val="000F3A1B"/>
    <w:rsid w:val="000F4397"/>
    <w:rsid w:val="000F63EC"/>
    <w:rsid w:val="000F64DE"/>
    <w:rsid w:val="000F6525"/>
    <w:rsid w:val="000F7C9C"/>
    <w:rsid w:val="00101D26"/>
    <w:rsid w:val="00101E39"/>
    <w:rsid w:val="001024D3"/>
    <w:rsid w:val="00103A3F"/>
    <w:rsid w:val="00106440"/>
    <w:rsid w:val="001101C0"/>
    <w:rsid w:val="00110501"/>
    <w:rsid w:val="00110D49"/>
    <w:rsid w:val="001121BE"/>
    <w:rsid w:val="0011224F"/>
    <w:rsid w:val="001125EB"/>
    <w:rsid w:val="00113099"/>
    <w:rsid w:val="00113731"/>
    <w:rsid w:val="00114636"/>
    <w:rsid w:val="001149D9"/>
    <w:rsid w:val="0011610A"/>
    <w:rsid w:val="001167E2"/>
    <w:rsid w:val="00116FD0"/>
    <w:rsid w:val="00117672"/>
    <w:rsid w:val="00121511"/>
    <w:rsid w:val="00121FD4"/>
    <w:rsid w:val="001227F5"/>
    <w:rsid w:val="00124339"/>
    <w:rsid w:val="0012465D"/>
    <w:rsid w:val="00124B52"/>
    <w:rsid w:val="0012632E"/>
    <w:rsid w:val="00127828"/>
    <w:rsid w:val="00127F2D"/>
    <w:rsid w:val="00130095"/>
    <w:rsid w:val="00130ACA"/>
    <w:rsid w:val="00130C85"/>
    <w:rsid w:val="00132BB5"/>
    <w:rsid w:val="0013348D"/>
    <w:rsid w:val="00133E75"/>
    <w:rsid w:val="001350D1"/>
    <w:rsid w:val="0013540F"/>
    <w:rsid w:val="00136102"/>
    <w:rsid w:val="0013624F"/>
    <w:rsid w:val="001362D4"/>
    <w:rsid w:val="00136A55"/>
    <w:rsid w:val="00137E21"/>
    <w:rsid w:val="0014054D"/>
    <w:rsid w:val="001408C3"/>
    <w:rsid w:val="001409B9"/>
    <w:rsid w:val="00141C32"/>
    <w:rsid w:val="00141FE1"/>
    <w:rsid w:val="00142CA4"/>
    <w:rsid w:val="0014446B"/>
    <w:rsid w:val="00144CDF"/>
    <w:rsid w:val="00145573"/>
    <w:rsid w:val="001456C3"/>
    <w:rsid w:val="00146179"/>
    <w:rsid w:val="001463E8"/>
    <w:rsid w:val="0014738E"/>
    <w:rsid w:val="0015057D"/>
    <w:rsid w:val="00151FF1"/>
    <w:rsid w:val="001526FA"/>
    <w:rsid w:val="0015278D"/>
    <w:rsid w:val="00153354"/>
    <w:rsid w:val="00153E47"/>
    <w:rsid w:val="00154A0A"/>
    <w:rsid w:val="001556B9"/>
    <w:rsid w:val="00155C83"/>
    <w:rsid w:val="00155E0C"/>
    <w:rsid w:val="00155E7A"/>
    <w:rsid w:val="00156127"/>
    <w:rsid w:val="00156198"/>
    <w:rsid w:val="00156998"/>
    <w:rsid w:val="00156E4F"/>
    <w:rsid w:val="00157103"/>
    <w:rsid w:val="00157E80"/>
    <w:rsid w:val="001627DC"/>
    <w:rsid w:val="00163E25"/>
    <w:rsid w:val="001651A3"/>
    <w:rsid w:val="0016532F"/>
    <w:rsid w:val="001656AA"/>
    <w:rsid w:val="00166B9D"/>
    <w:rsid w:val="00166E82"/>
    <w:rsid w:val="00167222"/>
    <w:rsid w:val="0016742A"/>
    <w:rsid w:val="00170978"/>
    <w:rsid w:val="00170CF7"/>
    <w:rsid w:val="00171013"/>
    <w:rsid w:val="00171016"/>
    <w:rsid w:val="001725FA"/>
    <w:rsid w:val="00172A15"/>
    <w:rsid w:val="00172F91"/>
    <w:rsid w:val="00173E13"/>
    <w:rsid w:val="00174995"/>
    <w:rsid w:val="00175B1A"/>
    <w:rsid w:val="001765A0"/>
    <w:rsid w:val="0018228A"/>
    <w:rsid w:val="001822D8"/>
    <w:rsid w:val="0018289D"/>
    <w:rsid w:val="00182B02"/>
    <w:rsid w:val="00182D9A"/>
    <w:rsid w:val="001831DE"/>
    <w:rsid w:val="00183F8E"/>
    <w:rsid w:val="001842FC"/>
    <w:rsid w:val="0019012C"/>
    <w:rsid w:val="001913B1"/>
    <w:rsid w:val="00191F08"/>
    <w:rsid w:val="00192158"/>
    <w:rsid w:val="001930CA"/>
    <w:rsid w:val="00193C08"/>
    <w:rsid w:val="00194CC7"/>
    <w:rsid w:val="00195A78"/>
    <w:rsid w:val="00195F9A"/>
    <w:rsid w:val="00195FDC"/>
    <w:rsid w:val="00197CA9"/>
    <w:rsid w:val="001A0976"/>
    <w:rsid w:val="001A0B2F"/>
    <w:rsid w:val="001A1B63"/>
    <w:rsid w:val="001A1E28"/>
    <w:rsid w:val="001A1ED3"/>
    <w:rsid w:val="001A2CD0"/>
    <w:rsid w:val="001A3172"/>
    <w:rsid w:val="001A3A65"/>
    <w:rsid w:val="001A56F3"/>
    <w:rsid w:val="001A5B91"/>
    <w:rsid w:val="001A6B17"/>
    <w:rsid w:val="001B0042"/>
    <w:rsid w:val="001B05B8"/>
    <w:rsid w:val="001B087E"/>
    <w:rsid w:val="001B089D"/>
    <w:rsid w:val="001B0C89"/>
    <w:rsid w:val="001B0DA8"/>
    <w:rsid w:val="001B1290"/>
    <w:rsid w:val="001B16B7"/>
    <w:rsid w:val="001B17E9"/>
    <w:rsid w:val="001B18EA"/>
    <w:rsid w:val="001B1D71"/>
    <w:rsid w:val="001B2132"/>
    <w:rsid w:val="001B22DC"/>
    <w:rsid w:val="001B261B"/>
    <w:rsid w:val="001B2908"/>
    <w:rsid w:val="001B3DDE"/>
    <w:rsid w:val="001B4577"/>
    <w:rsid w:val="001B678F"/>
    <w:rsid w:val="001B68CD"/>
    <w:rsid w:val="001B692F"/>
    <w:rsid w:val="001C06A8"/>
    <w:rsid w:val="001C10A0"/>
    <w:rsid w:val="001C3484"/>
    <w:rsid w:val="001C37D4"/>
    <w:rsid w:val="001C5034"/>
    <w:rsid w:val="001C54BF"/>
    <w:rsid w:val="001C55CF"/>
    <w:rsid w:val="001C5914"/>
    <w:rsid w:val="001C706B"/>
    <w:rsid w:val="001C72BF"/>
    <w:rsid w:val="001D03CB"/>
    <w:rsid w:val="001D0C6E"/>
    <w:rsid w:val="001D444C"/>
    <w:rsid w:val="001D4D9D"/>
    <w:rsid w:val="001D59A8"/>
    <w:rsid w:val="001D7720"/>
    <w:rsid w:val="001E0040"/>
    <w:rsid w:val="001E025A"/>
    <w:rsid w:val="001E066E"/>
    <w:rsid w:val="001E13BB"/>
    <w:rsid w:val="001E3922"/>
    <w:rsid w:val="001E3A17"/>
    <w:rsid w:val="001E4D8C"/>
    <w:rsid w:val="001E6389"/>
    <w:rsid w:val="001E63E0"/>
    <w:rsid w:val="001E6C8B"/>
    <w:rsid w:val="001E77E9"/>
    <w:rsid w:val="001E77EB"/>
    <w:rsid w:val="001F1201"/>
    <w:rsid w:val="001F1A39"/>
    <w:rsid w:val="001F1C69"/>
    <w:rsid w:val="001F276A"/>
    <w:rsid w:val="001F2DF8"/>
    <w:rsid w:val="001F2F60"/>
    <w:rsid w:val="001F2F98"/>
    <w:rsid w:val="001F39AA"/>
    <w:rsid w:val="001F42E6"/>
    <w:rsid w:val="001F44DD"/>
    <w:rsid w:val="001F4BAC"/>
    <w:rsid w:val="001F4E2E"/>
    <w:rsid w:val="001F4E5D"/>
    <w:rsid w:val="001F5482"/>
    <w:rsid w:val="0020023A"/>
    <w:rsid w:val="00200695"/>
    <w:rsid w:val="00200890"/>
    <w:rsid w:val="00200DF8"/>
    <w:rsid w:val="002017CE"/>
    <w:rsid w:val="00201B0B"/>
    <w:rsid w:val="002029E1"/>
    <w:rsid w:val="00202C97"/>
    <w:rsid w:val="00202D3A"/>
    <w:rsid w:val="0020453A"/>
    <w:rsid w:val="0020680F"/>
    <w:rsid w:val="00206E9E"/>
    <w:rsid w:val="00210517"/>
    <w:rsid w:val="0021086E"/>
    <w:rsid w:val="00210E9C"/>
    <w:rsid w:val="002128D3"/>
    <w:rsid w:val="00212C74"/>
    <w:rsid w:val="002133FB"/>
    <w:rsid w:val="002151DB"/>
    <w:rsid w:val="00215CD7"/>
    <w:rsid w:val="002211C3"/>
    <w:rsid w:val="00221508"/>
    <w:rsid w:val="00222536"/>
    <w:rsid w:val="00223DBE"/>
    <w:rsid w:val="002253AC"/>
    <w:rsid w:val="002267A7"/>
    <w:rsid w:val="00226D3F"/>
    <w:rsid w:val="00227FD6"/>
    <w:rsid w:val="00231446"/>
    <w:rsid w:val="00231487"/>
    <w:rsid w:val="00231622"/>
    <w:rsid w:val="0023214D"/>
    <w:rsid w:val="00232ADF"/>
    <w:rsid w:val="002336A3"/>
    <w:rsid w:val="002364F5"/>
    <w:rsid w:val="00236F3D"/>
    <w:rsid w:val="002374A1"/>
    <w:rsid w:val="0023775B"/>
    <w:rsid w:val="002378AA"/>
    <w:rsid w:val="002426AC"/>
    <w:rsid w:val="00242845"/>
    <w:rsid w:val="0024329C"/>
    <w:rsid w:val="00243580"/>
    <w:rsid w:val="00243C42"/>
    <w:rsid w:val="00244561"/>
    <w:rsid w:val="00245A68"/>
    <w:rsid w:val="00245D07"/>
    <w:rsid w:val="00250004"/>
    <w:rsid w:val="00250544"/>
    <w:rsid w:val="00250656"/>
    <w:rsid w:val="002510A1"/>
    <w:rsid w:val="002513B2"/>
    <w:rsid w:val="0025167C"/>
    <w:rsid w:val="00251E1D"/>
    <w:rsid w:val="00252CDA"/>
    <w:rsid w:val="00252E61"/>
    <w:rsid w:val="00253293"/>
    <w:rsid w:val="0025364B"/>
    <w:rsid w:val="00254A32"/>
    <w:rsid w:val="00254BD5"/>
    <w:rsid w:val="00254E51"/>
    <w:rsid w:val="0025651B"/>
    <w:rsid w:val="0025652D"/>
    <w:rsid w:val="00257185"/>
    <w:rsid w:val="002601BB"/>
    <w:rsid w:val="00260C4D"/>
    <w:rsid w:val="002629F6"/>
    <w:rsid w:val="00262ED9"/>
    <w:rsid w:val="00264786"/>
    <w:rsid w:val="00264957"/>
    <w:rsid w:val="00264B20"/>
    <w:rsid w:val="00264CAF"/>
    <w:rsid w:val="00266239"/>
    <w:rsid w:val="002666A1"/>
    <w:rsid w:val="00271205"/>
    <w:rsid w:val="00271F45"/>
    <w:rsid w:val="00272228"/>
    <w:rsid w:val="0027445B"/>
    <w:rsid w:val="002760C1"/>
    <w:rsid w:val="00276747"/>
    <w:rsid w:val="00276770"/>
    <w:rsid w:val="0027706F"/>
    <w:rsid w:val="00280EFD"/>
    <w:rsid w:val="00280F92"/>
    <w:rsid w:val="002813D1"/>
    <w:rsid w:val="00281F98"/>
    <w:rsid w:val="0028400D"/>
    <w:rsid w:val="00286B3D"/>
    <w:rsid w:val="002872CD"/>
    <w:rsid w:val="00287C59"/>
    <w:rsid w:val="00287E4B"/>
    <w:rsid w:val="002904A0"/>
    <w:rsid w:val="002907C8"/>
    <w:rsid w:val="002923D8"/>
    <w:rsid w:val="002925EF"/>
    <w:rsid w:val="00292C2D"/>
    <w:rsid w:val="00292CC8"/>
    <w:rsid w:val="0029389C"/>
    <w:rsid w:val="00295896"/>
    <w:rsid w:val="00295C01"/>
    <w:rsid w:val="00296945"/>
    <w:rsid w:val="00297169"/>
    <w:rsid w:val="002A1048"/>
    <w:rsid w:val="002A1766"/>
    <w:rsid w:val="002A1A97"/>
    <w:rsid w:val="002A2262"/>
    <w:rsid w:val="002A228B"/>
    <w:rsid w:val="002A2A4B"/>
    <w:rsid w:val="002A38BC"/>
    <w:rsid w:val="002A3E7B"/>
    <w:rsid w:val="002A3FFD"/>
    <w:rsid w:val="002A4A9D"/>
    <w:rsid w:val="002A6E80"/>
    <w:rsid w:val="002A6FFE"/>
    <w:rsid w:val="002A7688"/>
    <w:rsid w:val="002B022E"/>
    <w:rsid w:val="002B2332"/>
    <w:rsid w:val="002B360F"/>
    <w:rsid w:val="002B4381"/>
    <w:rsid w:val="002B4FC2"/>
    <w:rsid w:val="002B5226"/>
    <w:rsid w:val="002B5AA8"/>
    <w:rsid w:val="002B5F16"/>
    <w:rsid w:val="002B6721"/>
    <w:rsid w:val="002B6A0B"/>
    <w:rsid w:val="002B6C87"/>
    <w:rsid w:val="002C01EA"/>
    <w:rsid w:val="002C0793"/>
    <w:rsid w:val="002C0C25"/>
    <w:rsid w:val="002C0DDA"/>
    <w:rsid w:val="002C1640"/>
    <w:rsid w:val="002C1A53"/>
    <w:rsid w:val="002C21FB"/>
    <w:rsid w:val="002C29BB"/>
    <w:rsid w:val="002C2A86"/>
    <w:rsid w:val="002C2BA1"/>
    <w:rsid w:val="002C3BB3"/>
    <w:rsid w:val="002C45DD"/>
    <w:rsid w:val="002C73D3"/>
    <w:rsid w:val="002D0974"/>
    <w:rsid w:val="002D164B"/>
    <w:rsid w:val="002D179D"/>
    <w:rsid w:val="002D1D03"/>
    <w:rsid w:val="002D2024"/>
    <w:rsid w:val="002D2ED0"/>
    <w:rsid w:val="002D35BF"/>
    <w:rsid w:val="002D5C6F"/>
    <w:rsid w:val="002E0465"/>
    <w:rsid w:val="002E0879"/>
    <w:rsid w:val="002E0ACC"/>
    <w:rsid w:val="002E0CEA"/>
    <w:rsid w:val="002E0ECD"/>
    <w:rsid w:val="002E2056"/>
    <w:rsid w:val="002E2066"/>
    <w:rsid w:val="002E216A"/>
    <w:rsid w:val="002E2A98"/>
    <w:rsid w:val="002E2C29"/>
    <w:rsid w:val="002E37AF"/>
    <w:rsid w:val="002E3D82"/>
    <w:rsid w:val="002E4687"/>
    <w:rsid w:val="002E5120"/>
    <w:rsid w:val="002E54FE"/>
    <w:rsid w:val="002E6B98"/>
    <w:rsid w:val="002E6CAF"/>
    <w:rsid w:val="002F0E94"/>
    <w:rsid w:val="002F502F"/>
    <w:rsid w:val="002F53CB"/>
    <w:rsid w:val="002F6E5A"/>
    <w:rsid w:val="002F77B9"/>
    <w:rsid w:val="003003BA"/>
    <w:rsid w:val="0030093B"/>
    <w:rsid w:val="00300ED5"/>
    <w:rsid w:val="00300F71"/>
    <w:rsid w:val="00301662"/>
    <w:rsid w:val="00302BCA"/>
    <w:rsid w:val="00302F5D"/>
    <w:rsid w:val="003069FF"/>
    <w:rsid w:val="00306B19"/>
    <w:rsid w:val="00310AE3"/>
    <w:rsid w:val="003115DD"/>
    <w:rsid w:val="00311CE3"/>
    <w:rsid w:val="00312A77"/>
    <w:rsid w:val="00313400"/>
    <w:rsid w:val="003137D1"/>
    <w:rsid w:val="0031455B"/>
    <w:rsid w:val="003145FB"/>
    <w:rsid w:val="00314AAD"/>
    <w:rsid w:val="00315501"/>
    <w:rsid w:val="00315FD0"/>
    <w:rsid w:val="00316BBA"/>
    <w:rsid w:val="00316F46"/>
    <w:rsid w:val="00320679"/>
    <w:rsid w:val="0032084F"/>
    <w:rsid w:val="00320E74"/>
    <w:rsid w:val="00321C59"/>
    <w:rsid w:val="003221E1"/>
    <w:rsid w:val="003227BE"/>
    <w:rsid w:val="00322C3B"/>
    <w:rsid w:val="0032366D"/>
    <w:rsid w:val="00324C7A"/>
    <w:rsid w:val="00326819"/>
    <w:rsid w:val="00326CF4"/>
    <w:rsid w:val="00327455"/>
    <w:rsid w:val="00330ED6"/>
    <w:rsid w:val="00331065"/>
    <w:rsid w:val="003344A3"/>
    <w:rsid w:val="00334D94"/>
    <w:rsid w:val="00335302"/>
    <w:rsid w:val="00340C4B"/>
    <w:rsid w:val="003427D4"/>
    <w:rsid w:val="00342D47"/>
    <w:rsid w:val="00343A46"/>
    <w:rsid w:val="003446C9"/>
    <w:rsid w:val="003464E9"/>
    <w:rsid w:val="003465BE"/>
    <w:rsid w:val="00346D5B"/>
    <w:rsid w:val="003470F4"/>
    <w:rsid w:val="0034752B"/>
    <w:rsid w:val="00347881"/>
    <w:rsid w:val="00347BE0"/>
    <w:rsid w:val="00347E9B"/>
    <w:rsid w:val="00350E7D"/>
    <w:rsid w:val="003517E9"/>
    <w:rsid w:val="00351AD7"/>
    <w:rsid w:val="00351E1B"/>
    <w:rsid w:val="0035258B"/>
    <w:rsid w:val="0035299C"/>
    <w:rsid w:val="0035311C"/>
    <w:rsid w:val="003540F8"/>
    <w:rsid w:val="0035509C"/>
    <w:rsid w:val="003553D4"/>
    <w:rsid w:val="0035551C"/>
    <w:rsid w:val="00355750"/>
    <w:rsid w:val="00357A03"/>
    <w:rsid w:val="00360B8B"/>
    <w:rsid w:val="0036158C"/>
    <w:rsid w:val="00361DC5"/>
    <w:rsid w:val="003630C0"/>
    <w:rsid w:val="00363163"/>
    <w:rsid w:val="00364754"/>
    <w:rsid w:val="00364F0D"/>
    <w:rsid w:val="00365416"/>
    <w:rsid w:val="00365BCC"/>
    <w:rsid w:val="00367F7D"/>
    <w:rsid w:val="00370C0B"/>
    <w:rsid w:val="00370EC9"/>
    <w:rsid w:val="00371506"/>
    <w:rsid w:val="00372A3D"/>
    <w:rsid w:val="003733D0"/>
    <w:rsid w:val="00373515"/>
    <w:rsid w:val="00374275"/>
    <w:rsid w:val="00374589"/>
    <w:rsid w:val="003750DF"/>
    <w:rsid w:val="00375F29"/>
    <w:rsid w:val="00377A2C"/>
    <w:rsid w:val="00380194"/>
    <w:rsid w:val="00380F1B"/>
    <w:rsid w:val="00381089"/>
    <w:rsid w:val="003819A9"/>
    <w:rsid w:val="003819C1"/>
    <w:rsid w:val="00384F29"/>
    <w:rsid w:val="00386D54"/>
    <w:rsid w:val="00386D58"/>
    <w:rsid w:val="00386DF9"/>
    <w:rsid w:val="0039196D"/>
    <w:rsid w:val="00391C50"/>
    <w:rsid w:val="00393299"/>
    <w:rsid w:val="0039379C"/>
    <w:rsid w:val="00393C7E"/>
    <w:rsid w:val="00393F6E"/>
    <w:rsid w:val="00394502"/>
    <w:rsid w:val="00394ACC"/>
    <w:rsid w:val="00396B81"/>
    <w:rsid w:val="00397044"/>
    <w:rsid w:val="0039757B"/>
    <w:rsid w:val="00397A9F"/>
    <w:rsid w:val="003A0875"/>
    <w:rsid w:val="003A0E9F"/>
    <w:rsid w:val="003A1E82"/>
    <w:rsid w:val="003A2225"/>
    <w:rsid w:val="003A281E"/>
    <w:rsid w:val="003A2C16"/>
    <w:rsid w:val="003A3E06"/>
    <w:rsid w:val="003A4071"/>
    <w:rsid w:val="003A5BE6"/>
    <w:rsid w:val="003A5D5F"/>
    <w:rsid w:val="003A6B27"/>
    <w:rsid w:val="003A739E"/>
    <w:rsid w:val="003B3B54"/>
    <w:rsid w:val="003B43FC"/>
    <w:rsid w:val="003B57C1"/>
    <w:rsid w:val="003B64F9"/>
    <w:rsid w:val="003B7A56"/>
    <w:rsid w:val="003B7C2B"/>
    <w:rsid w:val="003C0368"/>
    <w:rsid w:val="003C0BD8"/>
    <w:rsid w:val="003C1A31"/>
    <w:rsid w:val="003C1B67"/>
    <w:rsid w:val="003C2633"/>
    <w:rsid w:val="003C27CB"/>
    <w:rsid w:val="003C28C4"/>
    <w:rsid w:val="003C2A37"/>
    <w:rsid w:val="003C31F2"/>
    <w:rsid w:val="003C40B1"/>
    <w:rsid w:val="003C6130"/>
    <w:rsid w:val="003C7DD0"/>
    <w:rsid w:val="003D0050"/>
    <w:rsid w:val="003D1E17"/>
    <w:rsid w:val="003D230B"/>
    <w:rsid w:val="003D2447"/>
    <w:rsid w:val="003D2E70"/>
    <w:rsid w:val="003D340E"/>
    <w:rsid w:val="003D37F5"/>
    <w:rsid w:val="003D4343"/>
    <w:rsid w:val="003D4F50"/>
    <w:rsid w:val="003D54EC"/>
    <w:rsid w:val="003D66A2"/>
    <w:rsid w:val="003D733E"/>
    <w:rsid w:val="003D76E2"/>
    <w:rsid w:val="003E1186"/>
    <w:rsid w:val="003E286D"/>
    <w:rsid w:val="003E2FAB"/>
    <w:rsid w:val="003E464C"/>
    <w:rsid w:val="003E518C"/>
    <w:rsid w:val="003E5597"/>
    <w:rsid w:val="003E6A9B"/>
    <w:rsid w:val="003E7ECD"/>
    <w:rsid w:val="003F1B7D"/>
    <w:rsid w:val="003F2028"/>
    <w:rsid w:val="003F29C9"/>
    <w:rsid w:val="003F31FD"/>
    <w:rsid w:val="003F340E"/>
    <w:rsid w:val="003F4421"/>
    <w:rsid w:val="003F5820"/>
    <w:rsid w:val="003F6EFC"/>
    <w:rsid w:val="00402DE3"/>
    <w:rsid w:val="00403AE9"/>
    <w:rsid w:val="004051D0"/>
    <w:rsid w:val="00405316"/>
    <w:rsid w:val="004076F7"/>
    <w:rsid w:val="00407D18"/>
    <w:rsid w:val="00410566"/>
    <w:rsid w:val="004107AB"/>
    <w:rsid w:val="0041108A"/>
    <w:rsid w:val="0041185D"/>
    <w:rsid w:val="00411D2B"/>
    <w:rsid w:val="004120F2"/>
    <w:rsid w:val="0041355F"/>
    <w:rsid w:val="0041404A"/>
    <w:rsid w:val="00414965"/>
    <w:rsid w:val="0041499C"/>
    <w:rsid w:val="0041628A"/>
    <w:rsid w:val="0041703E"/>
    <w:rsid w:val="00417347"/>
    <w:rsid w:val="004217ED"/>
    <w:rsid w:val="004218CB"/>
    <w:rsid w:val="00423685"/>
    <w:rsid w:val="004260E4"/>
    <w:rsid w:val="0042749E"/>
    <w:rsid w:val="004279C6"/>
    <w:rsid w:val="0043082D"/>
    <w:rsid w:val="00430D91"/>
    <w:rsid w:val="00430E11"/>
    <w:rsid w:val="00430FBB"/>
    <w:rsid w:val="00433288"/>
    <w:rsid w:val="004334C1"/>
    <w:rsid w:val="00433834"/>
    <w:rsid w:val="00434896"/>
    <w:rsid w:val="004400F3"/>
    <w:rsid w:val="004403CD"/>
    <w:rsid w:val="004405CD"/>
    <w:rsid w:val="00441350"/>
    <w:rsid w:val="00441650"/>
    <w:rsid w:val="00441BFE"/>
    <w:rsid w:val="00442BCE"/>
    <w:rsid w:val="00442F6D"/>
    <w:rsid w:val="004433AE"/>
    <w:rsid w:val="004444B9"/>
    <w:rsid w:val="00444537"/>
    <w:rsid w:val="00445382"/>
    <w:rsid w:val="00447487"/>
    <w:rsid w:val="00447B2C"/>
    <w:rsid w:val="00447C0D"/>
    <w:rsid w:val="004523BF"/>
    <w:rsid w:val="00453115"/>
    <w:rsid w:val="00453143"/>
    <w:rsid w:val="00453292"/>
    <w:rsid w:val="00453AEC"/>
    <w:rsid w:val="00453F87"/>
    <w:rsid w:val="0045451A"/>
    <w:rsid w:val="00454DBE"/>
    <w:rsid w:val="00454E81"/>
    <w:rsid w:val="0045539A"/>
    <w:rsid w:val="004558E2"/>
    <w:rsid w:val="00456875"/>
    <w:rsid w:val="0045723A"/>
    <w:rsid w:val="004600D0"/>
    <w:rsid w:val="00460154"/>
    <w:rsid w:val="00463238"/>
    <w:rsid w:val="00463498"/>
    <w:rsid w:val="00463D0D"/>
    <w:rsid w:val="00463EA7"/>
    <w:rsid w:val="004645AB"/>
    <w:rsid w:val="004652E5"/>
    <w:rsid w:val="0046632D"/>
    <w:rsid w:val="004667E3"/>
    <w:rsid w:val="00467157"/>
    <w:rsid w:val="00471735"/>
    <w:rsid w:val="0047331B"/>
    <w:rsid w:val="004733F1"/>
    <w:rsid w:val="00474116"/>
    <w:rsid w:val="00474416"/>
    <w:rsid w:val="0047493F"/>
    <w:rsid w:val="00476045"/>
    <w:rsid w:val="004762C5"/>
    <w:rsid w:val="004763D9"/>
    <w:rsid w:val="00477FAC"/>
    <w:rsid w:val="00480654"/>
    <w:rsid w:val="00480FCA"/>
    <w:rsid w:val="00481817"/>
    <w:rsid w:val="00481999"/>
    <w:rsid w:val="00483F7F"/>
    <w:rsid w:val="00484387"/>
    <w:rsid w:val="004843F4"/>
    <w:rsid w:val="00484612"/>
    <w:rsid w:val="00484C08"/>
    <w:rsid w:val="00485ACE"/>
    <w:rsid w:val="00485BDA"/>
    <w:rsid w:val="00490031"/>
    <w:rsid w:val="00490513"/>
    <w:rsid w:val="0049079D"/>
    <w:rsid w:val="00491847"/>
    <w:rsid w:val="00492CE0"/>
    <w:rsid w:val="0049459D"/>
    <w:rsid w:val="004965E1"/>
    <w:rsid w:val="0049686E"/>
    <w:rsid w:val="00496E78"/>
    <w:rsid w:val="004A0D51"/>
    <w:rsid w:val="004A1B43"/>
    <w:rsid w:val="004A305F"/>
    <w:rsid w:val="004A5C7B"/>
    <w:rsid w:val="004A6C2D"/>
    <w:rsid w:val="004A701F"/>
    <w:rsid w:val="004A771A"/>
    <w:rsid w:val="004B0505"/>
    <w:rsid w:val="004B0C33"/>
    <w:rsid w:val="004B10D2"/>
    <w:rsid w:val="004B2A1E"/>
    <w:rsid w:val="004B313B"/>
    <w:rsid w:val="004B32CE"/>
    <w:rsid w:val="004B3E27"/>
    <w:rsid w:val="004B4279"/>
    <w:rsid w:val="004B5141"/>
    <w:rsid w:val="004B55A1"/>
    <w:rsid w:val="004B7BAF"/>
    <w:rsid w:val="004C1BFB"/>
    <w:rsid w:val="004C2975"/>
    <w:rsid w:val="004C3146"/>
    <w:rsid w:val="004C3CF6"/>
    <w:rsid w:val="004C44C3"/>
    <w:rsid w:val="004C5838"/>
    <w:rsid w:val="004C5B82"/>
    <w:rsid w:val="004C5D7E"/>
    <w:rsid w:val="004C644B"/>
    <w:rsid w:val="004C6666"/>
    <w:rsid w:val="004C66F8"/>
    <w:rsid w:val="004D171A"/>
    <w:rsid w:val="004D2302"/>
    <w:rsid w:val="004D2864"/>
    <w:rsid w:val="004D2BDF"/>
    <w:rsid w:val="004D2D01"/>
    <w:rsid w:val="004D300B"/>
    <w:rsid w:val="004D3B1E"/>
    <w:rsid w:val="004D4AB5"/>
    <w:rsid w:val="004D4DDD"/>
    <w:rsid w:val="004D5A37"/>
    <w:rsid w:val="004D6575"/>
    <w:rsid w:val="004D68D0"/>
    <w:rsid w:val="004E004D"/>
    <w:rsid w:val="004E0C91"/>
    <w:rsid w:val="004E1191"/>
    <w:rsid w:val="004E143B"/>
    <w:rsid w:val="004E1F1F"/>
    <w:rsid w:val="004E2633"/>
    <w:rsid w:val="004E49EA"/>
    <w:rsid w:val="004E4D5B"/>
    <w:rsid w:val="004E4F1D"/>
    <w:rsid w:val="004E5311"/>
    <w:rsid w:val="004E5E9F"/>
    <w:rsid w:val="004E62E9"/>
    <w:rsid w:val="004F0F3E"/>
    <w:rsid w:val="004F1FC5"/>
    <w:rsid w:val="004F2559"/>
    <w:rsid w:val="004F6B0A"/>
    <w:rsid w:val="005004A4"/>
    <w:rsid w:val="0050097A"/>
    <w:rsid w:val="00502A9C"/>
    <w:rsid w:val="00504841"/>
    <w:rsid w:val="005049E0"/>
    <w:rsid w:val="00506E92"/>
    <w:rsid w:val="00507A9A"/>
    <w:rsid w:val="00510CBC"/>
    <w:rsid w:val="00510DB7"/>
    <w:rsid w:val="00511A3C"/>
    <w:rsid w:val="00512636"/>
    <w:rsid w:val="0051325F"/>
    <w:rsid w:val="005141CC"/>
    <w:rsid w:val="005159AE"/>
    <w:rsid w:val="0051625B"/>
    <w:rsid w:val="005167C2"/>
    <w:rsid w:val="00516AA8"/>
    <w:rsid w:val="00516C78"/>
    <w:rsid w:val="00516FAB"/>
    <w:rsid w:val="00517B4E"/>
    <w:rsid w:val="00520531"/>
    <w:rsid w:val="005207B7"/>
    <w:rsid w:val="00522236"/>
    <w:rsid w:val="00522243"/>
    <w:rsid w:val="00522EF0"/>
    <w:rsid w:val="005236A2"/>
    <w:rsid w:val="005239F3"/>
    <w:rsid w:val="00524570"/>
    <w:rsid w:val="0052538D"/>
    <w:rsid w:val="00525A5D"/>
    <w:rsid w:val="0052612A"/>
    <w:rsid w:val="00526503"/>
    <w:rsid w:val="00527F0F"/>
    <w:rsid w:val="00530146"/>
    <w:rsid w:val="005305DA"/>
    <w:rsid w:val="00530FE6"/>
    <w:rsid w:val="00531179"/>
    <w:rsid w:val="0053131B"/>
    <w:rsid w:val="00532714"/>
    <w:rsid w:val="005327DC"/>
    <w:rsid w:val="00532C1A"/>
    <w:rsid w:val="005334F8"/>
    <w:rsid w:val="00534647"/>
    <w:rsid w:val="00535D5A"/>
    <w:rsid w:val="005364BC"/>
    <w:rsid w:val="00537273"/>
    <w:rsid w:val="00537D04"/>
    <w:rsid w:val="005403E8"/>
    <w:rsid w:val="00541E8E"/>
    <w:rsid w:val="00541F26"/>
    <w:rsid w:val="00542840"/>
    <w:rsid w:val="005432EA"/>
    <w:rsid w:val="00544397"/>
    <w:rsid w:val="005446B5"/>
    <w:rsid w:val="0054478A"/>
    <w:rsid w:val="00544F78"/>
    <w:rsid w:val="00545025"/>
    <w:rsid w:val="005477EA"/>
    <w:rsid w:val="00547903"/>
    <w:rsid w:val="00547966"/>
    <w:rsid w:val="00551C8B"/>
    <w:rsid w:val="00553505"/>
    <w:rsid w:val="00553E5A"/>
    <w:rsid w:val="00555243"/>
    <w:rsid w:val="00560417"/>
    <w:rsid w:val="005611FB"/>
    <w:rsid w:val="00563AC1"/>
    <w:rsid w:val="00564029"/>
    <w:rsid w:val="0056555F"/>
    <w:rsid w:val="00565BCF"/>
    <w:rsid w:val="00566BC5"/>
    <w:rsid w:val="0057028D"/>
    <w:rsid w:val="00570D41"/>
    <w:rsid w:val="005711DF"/>
    <w:rsid w:val="00572132"/>
    <w:rsid w:val="005721D2"/>
    <w:rsid w:val="00572EC5"/>
    <w:rsid w:val="0057393E"/>
    <w:rsid w:val="00574CFF"/>
    <w:rsid w:val="005761D7"/>
    <w:rsid w:val="00576571"/>
    <w:rsid w:val="00577CDF"/>
    <w:rsid w:val="00577F38"/>
    <w:rsid w:val="00580A78"/>
    <w:rsid w:val="00580C24"/>
    <w:rsid w:val="00580D67"/>
    <w:rsid w:val="00581726"/>
    <w:rsid w:val="00581F96"/>
    <w:rsid w:val="005832BF"/>
    <w:rsid w:val="0058416D"/>
    <w:rsid w:val="005845C0"/>
    <w:rsid w:val="00584E30"/>
    <w:rsid w:val="00585BD5"/>
    <w:rsid w:val="00586348"/>
    <w:rsid w:val="00590BE3"/>
    <w:rsid w:val="00590C64"/>
    <w:rsid w:val="00590CB4"/>
    <w:rsid w:val="0059186D"/>
    <w:rsid w:val="00592544"/>
    <w:rsid w:val="00592C43"/>
    <w:rsid w:val="00594273"/>
    <w:rsid w:val="00595A93"/>
    <w:rsid w:val="00596337"/>
    <w:rsid w:val="00596940"/>
    <w:rsid w:val="00596DE5"/>
    <w:rsid w:val="005A0F9C"/>
    <w:rsid w:val="005A11C0"/>
    <w:rsid w:val="005A132E"/>
    <w:rsid w:val="005A1AD6"/>
    <w:rsid w:val="005A224F"/>
    <w:rsid w:val="005A2404"/>
    <w:rsid w:val="005A2F22"/>
    <w:rsid w:val="005A2F9C"/>
    <w:rsid w:val="005A3650"/>
    <w:rsid w:val="005A37A4"/>
    <w:rsid w:val="005A4E8E"/>
    <w:rsid w:val="005A5BE5"/>
    <w:rsid w:val="005A5F68"/>
    <w:rsid w:val="005A647F"/>
    <w:rsid w:val="005B1220"/>
    <w:rsid w:val="005B30EE"/>
    <w:rsid w:val="005B4D70"/>
    <w:rsid w:val="005B5650"/>
    <w:rsid w:val="005B5BB3"/>
    <w:rsid w:val="005B6A2E"/>
    <w:rsid w:val="005B6B17"/>
    <w:rsid w:val="005B76C9"/>
    <w:rsid w:val="005B78AD"/>
    <w:rsid w:val="005C101E"/>
    <w:rsid w:val="005C1BE2"/>
    <w:rsid w:val="005C298E"/>
    <w:rsid w:val="005C3421"/>
    <w:rsid w:val="005C3C7B"/>
    <w:rsid w:val="005C5493"/>
    <w:rsid w:val="005C6382"/>
    <w:rsid w:val="005C69DD"/>
    <w:rsid w:val="005C6F6B"/>
    <w:rsid w:val="005C7574"/>
    <w:rsid w:val="005D117D"/>
    <w:rsid w:val="005D13F3"/>
    <w:rsid w:val="005D47A9"/>
    <w:rsid w:val="005D4E91"/>
    <w:rsid w:val="005D52B5"/>
    <w:rsid w:val="005D57D8"/>
    <w:rsid w:val="005D5AE0"/>
    <w:rsid w:val="005D5D86"/>
    <w:rsid w:val="005D7891"/>
    <w:rsid w:val="005E0617"/>
    <w:rsid w:val="005E164A"/>
    <w:rsid w:val="005E21D7"/>
    <w:rsid w:val="005E2CB3"/>
    <w:rsid w:val="005E51BA"/>
    <w:rsid w:val="005E5410"/>
    <w:rsid w:val="005E5600"/>
    <w:rsid w:val="005E575D"/>
    <w:rsid w:val="005E62E7"/>
    <w:rsid w:val="005E6DC8"/>
    <w:rsid w:val="005E77AE"/>
    <w:rsid w:val="005F02D0"/>
    <w:rsid w:val="005F190B"/>
    <w:rsid w:val="005F1F57"/>
    <w:rsid w:val="005F2337"/>
    <w:rsid w:val="005F3834"/>
    <w:rsid w:val="005F3E6D"/>
    <w:rsid w:val="005F461E"/>
    <w:rsid w:val="005F52CC"/>
    <w:rsid w:val="005F6416"/>
    <w:rsid w:val="005F6B29"/>
    <w:rsid w:val="005F7AD1"/>
    <w:rsid w:val="006011DA"/>
    <w:rsid w:val="0060123A"/>
    <w:rsid w:val="00601A97"/>
    <w:rsid w:val="006021BA"/>
    <w:rsid w:val="006044D3"/>
    <w:rsid w:val="006052C7"/>
    <w:rsid w:val="00605DD9"/>
    <w:rsid w:val="00607E05"/>
    <w:rsid w:val="006103CE"/>
    <w:rsid w:val="00610B88"/>
    <w:rsid w:val="00611750"/>
    <w:rsid w:val="0061269E"/>
    <w:rsid w:val="00613E52"/>
    <w:rsid w:val="00614057"/>
    <w:rsid w:val="00615DFB"/>
    <w:rsid w:val="0061779A"/>
    <w:rsid w:val="00620571"/>
    <w:rsid w:val="00620E87"/>
    <w:rsid w:val="00620F9E"/>
    <w:rsid w:val="006212FB"/>
    <w:rsid w:val="0062171A"/>
    <w:rsid w:val="006231CE"/>
    <w:rsid w:val="006246E7"/>
    <w:rsid w:val="006251F8"/>
    <w:rsid w:val="006253E5"/>
    <w:rsid w:val="00626640"/>
    <w:rsid w:val="0063041A"/>
    <w:rsid w:val="00630BA9"/>
    <w:rsid w:val="00630CA0"/>
    <w:rsid w:val="00632680"/>
    <w:rsid w:val="0063287B"/>
    <w:rsid w:val="00633016"/>
    <w:rsid w:val="00633336"/>
    <w:rsid w:val="0063525D"/>
    <w:rsid w:val="0063632E"/>
    <w:rsid w:val="00636335"/>
    <w:rsid w:val="00636C27"/>
    <w:rsid w:val="0063779A"/>
    <w:rsid w:val="00637812"/>
    <w:rsid w:val="0064018B"/>
    <w:rsid w:val="006402F7"/>
    <w:rsid w:val="00640776"/>
    <w:rsid w:val="00640AF4"/>
    <w:rsid w:val="00640F8E"/>
    <w:rsid w:val="006424AD"/>
    <w:rsid w:val="006432AD"/>
    <w:rsid w:val="006446AC"/>
    <w:rsid w:val="00644E9F"/>
    <w:rsid w:val="00645B4D"/>
    <w:rsid w:val="00647A46"/>
    <w:rsid w:val="00647E92"/>
    <w:rsid w:val="006501F9"/>
    <w:rsid w:val="00650AE9"/>
    <w:rsid w:val="006517BE"/>
    <w:rsid w:val="00651B84"/>
    <w:rsid w:val="00653289"/>
    <w:rsid w:val="0065453F"/>
    <w:rsid w:val="00654FE5"/>
    <w:rsid w:val="0065693E"/>
    <w:rsid w:val="0065694B"/>
    <w:rsid w:val="0065747C"/>
    <w:rsid w:val="006575C0"/>
    <w:rsid w:val="0065775E"/>
    <w:rsid w:val="006578E1"/>
    <w:rsid w:val="00657A2A"/>
    <w:rsid w:val="00657D88"/>
    <w:rsid w:val="00660E62"/>
    <w:rsid w:val="00661A0D"/>
    <w:rsid w:val="00662503"/>
    <w:rsid w:val="006640A2"/>
    <w:rsid w:val="006642D5"/>
    <w:rsid w:val="00664717"/>
    <w:rsid w:val="00664ED8"/>
    <w:rsid w:val="00666CF0"/>
    <w:rsid w:val="0066710C"/>
    <w:rsid w:val="00667F50"/>
    <w:rsid w:val="00670825"/>
    <w:rsid w:val="00671138"/>
    <w:rsid w:val="0067128C"/>
    <w:rsid w:val="006726A0"/>
    <w:rsid w:val="00672ACE"/>
    <w:rsid w:val="006746EE"/>
    <w:rsid w:val="00674D6F"/>
    <w:rsid w:val="00675ACF"/>
    <w:rsid w:val="006760E9"/>
    <w:rsid w:val="00677072"/>
    <w:rsid w:val="0067744D"/>
    <w:rsid w:val="0068100A"/>
    <w:rsid w:val="00681B26"/>
    <w:rsid w:val="0068286E"/>
    <w:rsid w:val="0068386A"/>
    <w:rsid w:val="00684583"/>
    <w:rsid w:val="00684CF9"/>
    <w:rsid w:val="006850FE"/>
    <w:rsid w:val="006853EC"/>
    <w:rsid w:val="00685BFD"/>
    <w:rsid w:val="00686B87"/>
    <w:rsid w:val="00687628"/>
    <w:rsid w:val="0069084B"/>
    <w:rsid w:val="0069132A"/>
    <w:rsid w:val="00695085"/>
    <w:rsid w:val="00695E81"/>
    <w:rsid w:val="00696487"/>
    <w:rsid w:val="00697886"/>
    <w:rsid w:val="00697AB8"/>
    <w:rsid w:val="006A23C0"/>
    <w:rsid w:val="006A28F3"/>
    <w:rsid w:val="006A7FB0"/>
    <w:rsid w:val="006B107E"/>
    <w:rsid w:val="006B12B1"/>
    <w:rsid w:val="006B2EDB"/>
    <w:rsid w:val="006B33D5"/>
    <w:rsid w:val="006B453E"/>
    <w:rsid w:val="006B52E5"/>
    <w:rsid w:val="006B548E"/>
    <w:rsid w:val="006B6B42"/>
    <w:rsid w:val="006B77DB"/>
    <w:rsid w:val="006B7EED"/>
    <w:rsid w:val="006C0B1A"/>
    <w:rsid w:val="006C116E"/>
    <w:rsid w:val="006C1380"/>
    <w:rsid w:val="006C247E"/>
    <w:rsid w:val="006C4413"/>
    <w:rsid w:val="006C5B32"/>
    <w:rsid w:val="006C5BFE"/>
    <w:rsid w:val="006C7306"/>
    <w:rsid w:val="006D1CDE"/>
    <w:rsid w:val="006D1F7F"/>
    <w:rsid w:val="006D3B67"/>
    <w:rsid w:val="006D3E5F"/>
    <w:rsid w:val="006D4DB5"/>
    <w:rsid w:val="006D5719"/>
    <w:rsid w:val="006D6D2E"/>
    <w:rsid w:val="006D6E6E"/>
    <w:rsid w:val="006D6E92"/>
    <w:rsid w:val="006E04D9"/>
    <w:rsid w:val="006E187C"/>
    <w:rsid w:val="006E189E"/>
    <w:rsid w:val="006E1F03"/>
    <w:rsid w:val="006E2B13"/>
    <w:rsid w:val="006E31E2"/>
    <w:rsid w:val="006E4EDF"/>
    <w:rsid w:val="006E5297"/>
    <w:rsid w:val="006E596C"/>
    <w:rsid w:val="006E5ACE"/>
    <w:rsid w:val="006E5CC7"/>
    <w:rsid w:val="006E60D0"/>
    <w:rsid w:val="006E7611"/>
    <w:rsid w:val="006F0553"/>
    <w:rsid w:val="006F0554"/>
    <w:rsid w:val="006F098A"/>
    <w:rsid w:val="006F1E85"/>
    <w:rsid w:val="006F263B"/>
    <w:rsid w:val="006F38B5"/>
    <w:rsid w:val="006F3E82"/>
    <w:rsid w:val="006F42EF"/>
    <w:rsid w:val="006F5756"/>
    <w:rsid w:val="006F6BE9"/>
    <w:rsid w:val="006F7C3B"/>
    <w:rsid w:val="0070000A"/>
    <w:rsid w:val="00700072"/>
    <w:rsid w:val="007021F1"/>
    <w:rsid w:val="00702C59"/>
    <w:rsid w:val="00703ABD"/>
    <w:rsid w:val="007060AD"/>
    <w:rsid w:val="00706374"/>
    <w:rsid w:val="00707DF5"/>
    <w:rsid w:val="007109F5"/>
    <w:rsid w:val="0071149E"/>
    <w:rsid w:val="00711B39"/>
    <w:rsid w:val="007122E6"/>
    <w:rsid w:val="0071335B"/>
    <w:rsid w:val="007148BB"/>
    <w:rsid w:val="00714B1F"/>
    <w:rsid w:val="007150DE"/>
    <w:rsid w:val="007162B8"/>
    <w:rsid w:val="007165AF"/>
    <w:rsid w:val="00716C4F"/>
    <w:rsid w:val="00717E0B"/>
    <w:rsid w:val="007215F1"/>
    <w:rsid w:val="00722ADC"/>
    <w:rsid w:val="0072390B"/>
    <w:rsid w:val="00724DF8"/>
    <w:rsid w:val="0072514A"/>
    <w:rsid w:val="007259FC"/>
    <w:rsid w:val="00726ABD"/>
    <w:rsid w:val="00726FA5"/>
    <w:rsid w:val="00727642"/>
    <w:rsid w:val="00731642"/>
    <w:rsid w:val="007332FA"/>
    <w:rsid w:val="00735585"/>
    <w:rsid w:val="007356A6"/>
    <w:rsid w:val="00736C51"/>
    <w:rsid w:val="007379FB"/>
    <w:rsid w:val="00741397"/>
    <w:rsid w:val="00741690"/>
    <w:rsid w:val="00741967"/>
    <w:rsid w:val="00741A30"/>
    <w:rsid w:val="00741E26"/>
    <w:rsid w:val="007431CE"/>
    <w:rsid w:val="00744AD5"/>
    <w:rsid w:val="00745F5B"/>
    <w:rsid w:val="00746A90"/>
    <w:rsid w:val="00746FBD"/>
    <w:rsid w:val="00750393"/>
    <w:rsid w:val="007517A3"/>
    <w:rsid w:val="00752FE5"/>
    <w:rsid w:val="00753C4F"/>
    <w:rsid w:val="00754E81"/>
    <w:rsid w:val="00756CFB"/>
    <w:rsid w:val="0076061F"/>
    <w:rsid w:val="0076067A"/>
    <w:rsid w:val="007606E2"/>
    <w:rsid w:val="00761353"/>
    <w:rsid w:val="00762696"/>
    <w:rsid w:val="00764DCC"/>
    <w:rsid w:val="00765692"/>
    <w:rsid w:val="007705DF"/>
    <w:rsid w:val="007709A5"/>
    <w:rsid w:val="00770EA3"/>
    <w:rsid w:val="007710D4"/>
    <w:rsid w:val="007716B5"/>
    <w:rsid w:val="00772C8D"/>
    <w:rsid w:val="00772CC5"/>
    <w:rsid w:val="00772FB4"/>
    <w:rsid w:val="00773761"/>
    <w:rsid w:val="00773CFD"/>
    <w:rsid w:val="00773EA5"/>
    <w:rsid w:val="00775328"/>
    <w:rsid w:val="007756B0"/>
    <w:rsid w:val="00775831"/>
    <w:rsid w:val="007765F9"/>
    <w:rsid w:val="00777035"/>
    <w:rsid w:val="00777851"/>
    <w:rsid w:val="00777D61"/>
    <w:rsid w:val="00780374"/>
    <w:rsid w:val="007812C5"/>
    <w:rsid w:val="007814C3"/>
    <w:rsid w:val="00781714"/>
    <w:rsid w:val="00781943"/>
    <w:rsid w:val="00781AF8"/>
    <w:rsid w:val="00784494"/>
    <w:rsid w:val="00785761"/>
    <w:rsid w:val="007865C1"/>
    <w:rsid w:val="007869E9"/>
    <w:rsid w:val="00786BA1"/>
    <w:rsid w:val="007902C4"/>
    <w:rsid w:val="007920AA"/>
    <w:rsid w:val="00795933"/>
    <w:rsid w:val="00797BAF"/>
    <w:rsid w:val="007A0546"/>
    <w:rsid w:val="007A0AED"/>
    <w:rsid w:val="007A0E1D"/>
    <w:rsid w:val="007A28C0"/>
    <w:rsid w:val="007A2988"/>
    <w:rsid w:val="007A42D9"/>
    <w:rsid w:val="007A4787"/>
    <w:rsid w:val="007A5368"/>
    <w:rsid w:val="007A6297"/>
    <w:rsid w:val="007A68C4"/>
    <w:rsid w:val="007A6C08"/>
    <w:rsid w:val="007B009F"/>
    <w:rsid w:val="007B1E79"/>
    <w:rsid w:val="007B246D"/>
    <w:rsid w:val="007B2692"/>
    <w:rsid w:val="007B2D99"/>
    <w:rsid w:val="007B3FDE"/>
    <w:rsid w:val="007B4FB9"/>
    <w:rsid w:val="007B556D"/>
    <w:rsid w:val="007B5F29"/>
    <w:rsid w:val="007B68D2"/>
    <w:rsid w:val="007B6DB2"/>
    <w:rsid w:val="007B6E4E"/>
    <w:rsid w:val="007C04B7"/>
    <w:rsid w:val="007C0C5F"/>
    <w:rsid w:val="007C0EFE"/>
    <w:rsid w:val="007C168A"/>
    <w:rsid w:val="007C1DF9"/>
    <w:rsid w:val="007C3D06"/>
    <w:rsid w:val="007C5232"/>
    <w:rsid w:val="007C655F"/>
    <w:rsid w:val="007C6936"/>
    <w:rsid w:val="007C7230"/>
    <w:rsid w:val="007C793B"/>
    <w:rsid w:val="007D3777"/>
    <w:rsid w:val="007D379D"/>
    <w:rsid w:val="007D3845"/>
    <w:rsid w:val="007D3D63"/>
    <w:rsid w:val="007D3E96"/>
    <w:rsid w:val="007D574F"/>
    <w:rsid w:val="007D741A"/>
    <w:rsid w:val="007D76B6"/>
    <w:rsid w:val="007D7C0F"/>
    <w:rsid w:val="007D7CF0"/>
    <w:rsid w:val="007E021B"/>
    <w:rsid w:val="007E0653"/>
    <w:rsid w:val="007E0ACD"/>
    <w:rsid w:val="007E1BB8"/>
    <w:rsid w:val="007E32AE"/>
    <w:rsid w:val="007E417D"/>
    <w:rsid w:val="007E43DE"/>
    <w:rsid w:val="007E454B"/>
    <w:rsid w:val="007E5581"/>
    <w:rsid w:val="007E6339"/>
    <w:rsid w:val="007E7077"/>
    <w:rsid w:val="007E726F"/>
    <w:rsid w:val="007F0762"/>
    <w:rsid w:val="007F0A4A"/>
    <w:rsid w:val="007F1C66"/>
    <w:rsid w:val="007F201B"/>
    <w:rsid w:val="007F213B"/>
    <w:rsid w:val="007F2A4B"/>
    <w:rsid w:val="007F3654"/>
    <w:rsid w:val="007F3B7C"/>
    <w:rsid w:val="007F4768"/>
    <w:rsid w:val="007F47A7"/>
    <w:rsid w:val="007F4FA3"/>
    <w:rsid w:val="007F52A9"/>
    <w:rsid w:val="007F59AB"/>
    <w:rsid w:val="007F60FE"/>
    <w:rsid w:val="007F6648"/>
    <w:rsid w:val="007F7793"/>
    <w:rsid w:val="007F7FE2"/>
    <w:rsid w:val="00800200"/>
    <w:rsid w:val="00801E5D"/>
    <w:rsid w:val="00801ECF"/>
    <w:rsid w:val="008029A5"/>
    <w:rsid w:val="008029DE"/>
    <w:rsid w:val="0080349B"/>
    <w:rsid w:val="00804E21"/>
    <w:rsid w:val="00805C7E"/>
    <w:rsid w:val="00805F12"/>
    <w:rsid w:val="008063F1"/>
    <w:rsid w:val="008071BC"/>
    <w:rsid w:val="00807E53"/>
    <w:rsid w:val="008115D9"/>
    <w:rsid w:val="008127FE"/>
    <w:rsid w:val="008134CF"/>
    <w:rsid w:val="0081442A"/>
    <w:rsid w:val="00814485"/>
    <w:rsid w:val="00814C08"/>
    <w:rsid w:val="008152F7"/>
    <w:rsid w:val="0081628E"/>
    <w:rsid w:val="008163C2"/>
    <w:rsid w:val="008165A7"/>
    <w:rsid w:val="008168D4"/>
    <w:rsid w:val="00816DF2"/>
    <w:rsid w:val="0081706E"/>
    <w:rsid w:val="008179A9"/>
    <w:rsid w:val="00820DEF"/>
    <w:rsid w:val="008210B9"/>
    <w:rsid w:val="008219C8"/>
    <w:rsid w:val="00821F70"/>
    <w:rsid w:val="00825E36"/>
    <w:rsid w:val="0082600F"/>
    <w:rsid w:val="008274F5"/>
    <w:rsid w:val="0083157D"/>
    <w:rsid w:val="00831684"/>
    <w:rsid w:val="00832568"/>
    <w:rsid w:val="00832752"/>
    <w:rsid w:val="00832BC1"/>
    <w:rsid w:val="00832E71"/>
    <w:rsid w:val="00833DDB"/>
    <w:rsid w:val="00834160"/>
    <w:rsid w:val="00834F4A"/>
    <w:rsid w:val="0083574F"/>
    <w:rsid w:val="008400C4"/>
    <w:rsid w:val="008422D5"/>
    <w:rsid w:val="008427BE"/>
    <w:rsid w:val="00843C6B"/>
    <w:rsid w:val="00844B7D"/>
    <w:rsid w:val="00845484"/>
    <w:rsid w:val="008463FD"/>
    <w:rsid w:val="00846FE8"/>
    <w:rsid w:val="008515EE"/>
    <w:rsid w:val="008518A2"/>
    <w:rsid w:val="00852022"/>
    <w:rsid w:val="0085251F"/>
    <w:rsid w:val="00853416"/>
    <w:rsid w:val="008534D5"/>
    <w:rsid w:val="00853AA7"/>
    <w:rsid w:val="00853E12"/>
    <w:rsid w:val="008544EF"/>
    <w:rsid w:val="008555EA"/>
    <w:rsid w:val="0085709F"/>
    <w:rsid w:val="008572C8"/>
    <w:rsid w:val="00857FBD"/>
    <w:rsid w:val="00857FC3"/>
    <w:rsid w:val="00860050"/>
    <w:rsid w:val="0086344A"/>
    <w:rsid w:val="00863EC5"/>
    <w:rsid w:val="008646DE"/>
    <w:rsid w:val="00865503"/>
    <w:rsid w:val="00865A3C"/>
    <w:rsid w:val="00865C23"/>
    <w:rsid w:val="00865CC0"/>
    <w:rsid w:val="00866FEB"/>
    <w:rsid w:val="00867A9E"/>
    <w:rsid w:val="0087003F"/>
    <w:rsid w:val="00870A1D"/>
    <w:rsid w:val="00870F75"/>
    <w:rsid w:val="008710CD"/>
    <w:rsid w:val="00872985"/>
    <w:rsid w:val="00872F0B"/>
    <w:rsid w:val="0087320C"/>
    <w:rsid w:val="00873AA4"/>
    <w:rsid w:val="0087440C"/>
    <w:rsid w:val="00877BAC"/>
    <w:rsid w:val="00880806"/>
    <w:rsid w:val="00880FB5"/>
    <w:rsid w:val="00880FC5"/>
    <w:rsid w:val="00882909"/>
    <w:rsid w:val="00882AB4"/>
    <w:rsid w:val="00887303"/>
    <w:rsid w:val="008900EE"/>
    <w:rsid w:val="00890C99"/>
    <w:rsid w:val="008917FD"/>
    <w:rsid w:val="008923B2"/>
    <w:rsid w:val="0089253F"/>
    <w:rsid w:val="00892B25"/>
    <w:rsid w:val="00892D0C"/>
    <w:rsid w:val="00893466"/>
    <w:rsid w:val="00893CED"/>
    <w:rsid w:val="00895917"/>
    <w:rsid w:val="00896A13"/>
    <w:rsid w:val="0089788F"/>
    <w:rsid w:val="008A164E"/>
    <w:rsid w:val="008A2BE4"/>
    <w:rsid w:val="008A30E2"/>
    <w:rsid w:val="008A314A"/>
    <w:rsid w:val="008A34FF"/>
    <w:rsid w:val="008A40F3"/>
    <w:rsid w:val="008A447C"/>
    <w:rsid w:val="008A457E"/>
    <w:rsid w:val="008A4705"/>
    <w:rsid w:val="008A4EDA"/>
    <w:rsid w:val="008A6A4D"/>
    <w:rsid w:val="008A73BF"/>
    <w:rsid w:val="008A75DD"/>
    <w:rsid w:val="008A7A7F"/>
    <w:rsid w:val="008A7DF2"/>
    <w:rsid w:val="008B1F71"/>
    <w:rsid w:val="008B2158"/>
    <w:rsid w:val="008B4341"/>
    <w:rsid w:val="008B5F29"/>
    <w:rsid w:val="008B6E9F"/>
    <w:rsid w:val="008B7AA6"/>
    <w:rsid w:val="008B7C15"/>
    <w:rsid w:val="008C1C25"/>
    <w:rsid w:val="008C2506"/>
    <w:rsid w:val="008C2C4D"/>
    <w:rsid w:val="008C43B3"/>
    <w:rsid w:val="008C45B7"/>
    <w:rsid w:val="008C5042"/>
    <w:rsid w:val="008C55D8"/>
    <w:rsid w:val="008C591B"/>
    <w:rsid w:val="008C594D"/>
    <w:rsid w:val="008C6C46"/>
    <w:rsid w:val="008C72A0"/>
    <w:rsid w:val="008D01EB"/>
    <w:rsid w:val="008D1A0E"/>
    <w:rsid w:val="008D1C06"/>
    <w:rsid w:val="008D1D1C"/>
    <w:rsid w:val="008D2059"/>
    <w:rsid w:val="008D22A3"/>
    <w:rsid w:val="008D33C7"/>
    <w:rsid w:val="008D4017"/>
    <w:rsid w:val="008D420F"/>
    <w:rsid w:val="008D5166"/>
    <w:rsid w:val="008D56F6"/>
    <w:rsid w:val="008E00E1"/>
    <w:rsid w:val="008E0F9D"/>
    <w:rsid w:val="008E19DC"/>
    <w:rsid w:val="008E273C"/>
    <w:rsid w:val="008E3C67"/>
    <w:rsid w:val="008E441A"/>
    <w:rsid w:val="008E551C"/>
    <w:rsid w:val="008E577E"/>
    <w:rsid w:val="008E589B"/>
    <w:rsid w:val="008E5BDC"/>
    <w:rsid w:val="008E6A9B"/>
    <w:rsid w:val="008F1B55"/>
    <w:rsid w:val="008F2C03"/>
    <w:rsid w:val="008F3395"/>
    <w:rsid w:val="008F3D7B"/>
    <w:rsid w:val="008F4ACB"/>
    <w:rsid w:val="008F4E3A"/>
    <w:rsid w:val="008F510F"/>
    <w:rsid w:val="008F511B"/>
    <w:rsid w:val="008F5ADD"/>
    <w:rsid w:val="008F658C"/>
    <w:rsid w:val="008F7382"/>
    <w:rsid w:val="008F7523"/>
    <w:rsid w:val="008F76FB"/>
    <w:rsid w:val="0090031B"/>
    <w:rsid w:val="00900C94"/>
    <w:rsid w:val="009014A9"/>
    <w:rsid w:val="00901979"/>
    <w:rsid w:val="009023A8"/>
    <w:rsid w:val="009043F1"/>
    <w:rsid w:val="0090532F"/>
    <w:rsid w:val="00905443"/>
    <w:rsid w:val="0090760C"/>
    <w:rsid w:val="00907842"/>
    <w:rsid w:val="00907C19"/>
    <w:rsid w:val="00910F3A"/>
    <w:rsid w:val="009142A7"/>
    <w:rsid w:val="00914DE3"/>
    <w:rsid w:val="0091543C"/>
    <w:rsid w:val="00916CA4"/>
    <w:rsid w:val="00920365"/>
    <w:rsid w:val="00921617"/>
    <w:rsid w:val="0092234E"/>
    <w:rsid w:val="0092257F"/>
    <w:rsid w:val="00924BF4"/>
    <w:rsid w:val="009264F5"/>
    <w:rsid w:val="00926953"/>
    <w:rsid w:val="00927234"/>
    <w:rsid w:val="0093317B"/>
    <w:rsid w:val="00933EB1"/>
    <w:rsid w:val="0093429E"/>
    <w:rsid w:val="0093453D"/>
    <w:rsid w:val="00934879"/>
    <w:rsid w:val="009350D9"/>
    <w:rsid w:val="00937050"/>
    <w:rsid w:val="009378B7"/>
    <w:rsid w:val="009407CA"/>
    <w:rsid w:val="00940F75"/>
    <w:rsid w:val="00941353"/>
    <w:rsid w:val="009415D6"/>
    <w:rsid w:val="00942337"/>
    <w:rsid w:val="009430FC"/>
    <w:rsid w:val="0094320A"/>
    <w:rsid w:val="00943289"/>
    <w:rsid w:val="009446EB"/>
    <w:rsid w:val="009453A2"/>
    <w:rsid w:val="009459BA"/>
    <w:rsid w:val="00946B6F"/>
    <w:rsid w:val="00947863"/>
    <w:rsid w:val="00947ED0"/>
    <w:rsid w:val="009506CF"/>
    <w:rsid w:val="00950FED"/>
    <w:rsid w:val="009514E2"/>
    <w:rsid w:val="0095300A"/>
    <w:rsid w:val="0095301F"/>
    <w:rsid w:val="00953245"/>
    <w:rsid w:val="00953C15"/>
    <w:rsid w:val="00953D0D"/>
    <w:rsid w:val="00953D20"/>
    <w:rsid w:val="0095479F"/>
    <w:rsid w:val="009549D0"/>
    <w:rsid w:val="0095696E"/>
    <w:rsid w:val="009578AF"/>
    <w:rsid w:val="009603B3"/>
    <w:rsid w:val="00960C0A"/>
    <w:rsid w:val="0096201E"/>
    <w:rsid w:val="00962672"/>
    <w:rsid w:val="009627AC"/>
    <w:rsid w:val="009628FF"/>
    <w:rsid w:val="00963161"/>
    <w:rsid w:val="009634C2"/>
    <w:rsid w:val="0096418E"/>
    <w:rsid w:val="00965113"/>
    <w:rsid w:val="00965796"/>
    <w:rsid w:val="00966CE3"/>
    <w:rsid w:val="00970144"/>
    <w:rsid w:val="00970759"/>
    <w:rsid w:val="00970F62"/>
    <w:rsid w:val="009711BE"/>
    <w:rsid w:val="00971A51"/>
    <w:rsid w:val="00971C61"/>
    <w:rsid w:val="00971F71"/>
    <w:rsid w:val="00972096"/>
    <w:rsid w:val="009720AB"/>
    <w:rsid w:val="009721E8"/>
    <w:rsid w:val="00972D01"/>
    <w:rsid w:val="00972FC7"/>
    <w:rsid w:val="009731D9"/>
    <w:rsid w:val="00974DB2"/>
    <w:rsid w:val="009753F9"/>
    <w:rsid w:val="00975714"/>
    <w:rsid w:val="00975993"/>
    <w:rsid w:val="00975B79"/>
    <w:rsid w:val="00976411"/>
    <w:rsid w:val="009804D4"/>
    <w:rsid w:val="00982989"/>
    <w:rsid w:val="009833AC"/>
    <w:rsid w:val="00983839"/>
    <w:rsid w:val="00985B0C"/>
    <w:rsid w:val="00986635"/>
    <w:rsid w:val="009870A0"/>
    <w:rsid w:val="009871E3"/>
    <w:rsid w:val="009872ED"/>
    <w:rsid w:val="00987359"/>
    <w:rsid w:val="0099111A"/>
    <w:rsid w:val="00992DA4"/>
    <w:rsid w:val="00993F87"/>
    <w:rsid w:val="009940E0"/>
    <w:rsid w:val="00994C3B"/>
    <w:rsid w:val="00994F8D"/>
    <w:rsid w:val="009959A5"/>
    <w:rsid w:val="009979D8"/>
    <w:rsid w:val="00997B9F"/>
    <w:rsid w:val="009A024B"/>
    <w:rsid w:val="009A1721"/>
    <w:rsid w:val="009A26D8"/>
    <w:rsid w:val="009A27C5"/>
    <w:rsid w:val="009A3CB7"/>
    <w:rsid w:val="009A3E78"/>
    <w:rsid w:val="009A40BF"/>
    <w:rsid w:val="009A5B32"/>
    <w:rsid w:val="009A7684"/>
    <w:rsid w:val="009B142E"/>
    <w:rsid w:val="009B1F9F"/>
    <w:rsid w:val="009B28C2"/>
    <w:rsid w:val="009B2B82"/>
    <w:rsid w:val="009B3936"/>
    <w:rsid w:val="009B45A8"/>
    <w:rsid w:val="009B4E38"/>
    <w:rsid w:val="009B57CF"/>
    <w:rsid w:val="009B5AB7"/>
    <w:rsid w:val="009B6012"/>
    <w:rsid w:val="009B6831"/>
    <w:rsid w:val="009B708F"/>
    <w:rsid w:val="009B7777"/>
    <w:rsid w:val="009C1437"/>
    <w:rsid w:val="009C1FB4"/>
    <w:rsid w:val="009C267A"/>
    <w:rsid w:val="009C3648"/>
    <w:rsid w:val="009C5484"/>
    <w:rsid w:val="009C56E3"/>
    <w:rsid w:val="009C5FD3"/>
    <w:rsid w:val="009D015D"/>
    <w:rsid w:val="009D02AD"/>
    <w:rsid w:val="009D149E"/>
    <w:rsid w:val="009D438A"/>
    <w:rsid w:val="009D45FF"/>
    <w:rsid w:val="009D51BE"/>
    <w:rsid w:val="009D6328"/>
    <w:rsid w:val="009D7E71"/>
    <w:rsid w:val="009E098B"/>
    <w:rsid w:val="009E0C30"/>
    <w:rsid w:val="009E2AA0"/>
    <w:rsid w:val="009E2ED9"/>
    <w:rsid w:val="009E3007"/>
    <w:rsid w:val="009E3614"/>
    <w:rsid w:val="009E3FC6"/>
    <w:rsid w:val="009E53DD"/>
    <w:rsid w:val="009E5B01"/>
    <w:rsid w:val="009E7575"/>
    <w:rsid w:val="009E7635"/>
    <w:rsid w:val="009E7B46"/>
    <w:rsid w:val="009F0745"/>
    <w:rsid w:val="009F0C54"/>
    <w:rsid w:val="009F0FFD"/>
    <w:rsid w:val="009F1375"/>
    <w:rsid w:val="009F15B7"/>
    <w:rsid w:val="009F1878"/>
    <w:rsid w:val="009F1AD0"/>
    <w:rsid w:val="009F23A5"/>
    <w:rsid w:val="009F25FA"/>
    <w:rsid w:val="009F32E7"/>
    <w:rsid w:val="009F36E6"/>
    <w:rsid w:val="009F3D81"/>
    <w:rsid w:val="009F4A39"/>
    <w:rsid w:val="009F4CFB"/>
    <w:rsid w:val="009F4FC4"/>
    <w:rsid w:val="009F54D3"/>
    <w:rsid w:val="009F5670"/>
    <w:rsid w:val="009F6477"/>
    <w:rsid w:val="009F6B62"/>
    <w:rsid w:val="009F7AD0"/>
    <w:rsid w:val="00A0140B"/>
    <w:rsid w:val="00A01E3B"/>
    <w:rsid w:val="00A02159"/>
    <w:rsid w:val="00A0245C"/>
    <w:rsid w:val="00A04984"/>
    <w:rsid w:val="00A04E23"/>
    <w:rsid w:val="00A04FC2"/>
    <w:rsid w:val="00A05221"/>
    <w:rsid w:val="00A053E0"/>
    <w:rsid w:val="00A056E2"/>
    <w:rsid w:val="00A06224"/>
    <w:rsid w:val="00A0633A"/>
    <w:rsid w:val="00A074BD"/>
    <w:rsid w:val="00A07A4C"/>
    <w:rsid w:val="00A07F21"/>
    <w:rsid w:val="00A10685"/>
    <w:rsid w:val="00A11FB2"/>
    <w:rsid w:val="00A12216"/>
    <w:rsid w:val="00A13AC8"/>
    <w:rsid w:val="00A1484D"/>
    <w:rsid w:val="00A14960"/>
    <w:rsid w:val="00A17502"/>
    <w:rsid w:val="00A17C5C"/>
    <w:rsid w:val="00A20955"/>
    <w:rsid w:val="00A21296"/>
    <w:rsid w:val="00A21F0D"/>
    <w:rsid w:val="00A2214E"/>
    <w:rsid w:val="00A24D7C"/>
    <w:rsid w:val="00A260B5"/>
    <w:rsid w:val="00A26C6E"/>
    <w:rsid w:val="00A2707D"/>
    <w:rsid w:val="00A27EEE"/>
    <w:rsid w:val="00A30665"/>
    <w:rsid w:val="00A307F8"/>
    <w:rsid w:val="00A31C88"/>
    <w:rsid w:val="00A31DFF"/>
    <w:rsid w:val="00A33041"/>
    <w:rsid w:val="00A33B79"/>
    <w:rsid w:val="00A34D3F"/>
    <w:rsid w:val="00A3507A"/>
    <w:rsid w:val="00A36C97"/>
    <w:rsid w:val="00A3707E"/>
    <w:rsid w:val="00A37245"/>
    <w:rsid w:val="00A37483"/>
    <w:rsid w:val="00A3768C"/>
    <w:rsid w:val="00A41053"/>
    <w:rsid w:val="00A412F5"/>
    <w:rsid w:val="00A41855"/>
    <w:rsid w:val="00A41FDA"/>
    <w:rsid w:val="00A42013"/>
    <w:rsid w:val="00A421CF"/>
    <w:rsid w:val="00A4254C"/>
    <w:rsid w:val="00A42B58"/>
    <w:rsid w:val="00A42B91"/>
    <w:rsid w:val="00A437B9"/>
    <w:rsid w:val="00A4454C"/>
    <w:rsid w:val="00A4557A"/>
    <w:rsid w:val="00A46E98"/>
    <w:rsid w:val="00A4738C"/>
    <w:rsid w:val="00A47D5F"/>
    <w:rsid w:val="00A47FD6"/>
    <w:rsid w:val="00A508ED"/>
    <w:rsid w:val="00A50A86"/>
    <w:rsid w:val="00A51337"/>
    <w:rsid w:val="00A51682"/>
    <w:rsid w:val="00A525F9"/>
    <w:rsid w:val="00A52716"/>
    <w:rsid w:val="00A541D9"/>
    <w:rsid w:val="00A54BE6"/>
    <w:rsid w:val="00A5590A"/>
    <w:rsid w:val="00A56374"/>
    <w:rsid w:val="00A60829"/>
    <w:rsid w:val="00A60BC0"/>
    <w:rsid w:val="00A60F9C"/>
    <w:rsid w:val="00A61205"/>
    <w:rsid w:val="00A61BA8"/>
    <w:rsid w:val="00A61DF5"/>
    <w:rsid w:val="00A61F20"/>
    <w:rsid w:val="00A637DE"/>
    <w:rsid w:val="00A63E05"/>
    <w:rsid w:val="00A63EFA"/>
    <w:rsid w:val="00A63FC2"/>
    <w:rsid w:val="00A64EE9"/>
    <w:rsid w:val="00A65737"/>
    <w:rsid w:val="00A663F1"/>
    <w:rsid w:val="00A66692"/>
    <w:rsid w:val="00A66769"/>
    <w:rsid w:val="00A66C25"/>
    <w:rsid w:val="00A677CD"/>
    <w:rsid w:val="00A678E2"/>
    <w:rsid w:val="00A67BAF"/>
    <w:rsid w:val="00A7021C"/>
    <w:rsid w:val="00A705F7"/>
    <w:rsid w:val="00A70F63"/>
    <w:rsid w:val="00A714CB"/>
    <w:rsid w:val="00A730CD"/>
    <w:rsid w:val="00A74178"/>
    <w:rsid w:val="00A74350"/>
    <w:rsid w:val="00A7474C"/>
    <w:rsid w:val="00A749FB"/>
    <w:rsid w:val="00A7567B"/>
    <w:rsid w:val="00A756D9"/>
    <w:rsid w:val="00A75AB7"/>
    <w:rsid w:val="00A75DCF"/>
    <w:rsid w:val="00A76A71"/>
    <w:rsid w:val="00A77399"/>
    <w:rsid w:val="00A777DD"/>
    <w:rsid w:val="00A814A5"/>
    <w:rsid w:val="00A81871"/>
    <w:rsid w:val="00A823C8"/>
    <w:rsid w:val="00A82AD5"/>
    <w:rsid w:val="00A8347A"/>
    <w:rsid w:val="00A83F07"/>
    <w:rsid w:val="00A84299"/>
    <w:rsid w:val="00A85729"/>
    <w:rsid w:val="00A85CA6"/>
    <w:rsid w:val="00A8621A"/>
    <w:rsid w:val="00A87B91"/>
    <w:rsid w:val="00A91E07"/>
    <w:rsid w:val="00A92667"/>
    <w:rsid w:val="00A9291E"/>
    <w:rsid w:val="00A93498"/>
    <w:rsid w:val="00A94304"/>
    <w:rsid w:val="00A94A75"/>
    <w:rsid w:val="00A95512"/>
    <w:rsid w:val="00A95E5D"/>
    <w:rsid w:val="00A965E6"/>
    <w:rsid w:val="00A97777"/>
    <w:rsid w:val="00AA0223"/>
    <w:rsid w:val="00AA09FB"/>
    <w:rsid w:val="00AA1402"/>
    <w:rsid w:val="00AA1649"/>
    <w:rsid w:val="00AA19CD"/>
    <w:rsid w:val="00AA3AAB"/>
    <w:rsid w:val="00AA3B77"/>
    <w:rsid w:val="00AA45E5"/>
    <w:rsid w:val="00AA5480"/>
    <w:rsid w:val="00AA6493"/>
    <w:rsid w:val="00AA68DB"/>
    <w:rsid w:val="00AA6A4D"/>
    <w:rsid w:val="00AA70CD"/>
    <w:rsid w:val="00AA789C"/>
    <w:rsid w:val="00AA7D26"/>
    <w:rsid w:val="00AB064A"/>
    <w:rsid w:val="00AB340B"/>
    <w:rsid w:val="00AB35E1"/>
    <w:rsid w:val="00AB36E3"/>
    <w:rsid w:val="00AB39DA"/>
    <w:rsid w:val="00AB3B73"/>
    <w:rsid w:val="00AB44B3"/>
    <w:rsid w:val="00AB494C"/>
    <w:rsid w:val="00AB5D6E"/>
    <w:rsid w:val="00AB7461"/>
    <w:rsid w:val="00AB7F6C"/>
    <w:rsid w:val="00AC03C0"/>
    <w:rsid w:val="00AC0D60"/>
    <w:rsid w:val="00AC1203"/>
    <w:rsid w:val="00AC1C86"/>
    <w:rsid w:val="00AC1FD6"/>
    <w:rsid w:val="00AC2C43"/>
    <w:rsid w:val="00AC3171"/>
    <w:rsid w:val="00AC3670"/>
    <w:rsid w:val="00AC4182"/>
    <w:rsid w:val="00AC4919"/>
    <w:rsid w:val="00AC494F"/>
    <w:rsid w:val="00AC4EF4"/>
    <w:rsid w:val="00AC5CD3"/>
    <w:rsid w:val="00AD007C"/>
    <w:rsid w:val="00AD1A86"/>
    <w:rsid w:val="00AD1BDC"/>
    <w:rsid w:val="00AD274C"/>
    <w:rsid w:val="00AD76B3"/>
    <w:rsid w:val="00AE1343"/>
    <w:rsid w:val="00AE2BC5"/>
    <w:rsid w:val="00AE3253"/>
    <w:rsid w:val="00AE37FC"/>
    <w:rsid w:val="00AE4C41"/>
    <w:rsid w:val="00AE6AB5"/>
    <w:rsid w:val="00AF00AA"/>
    <w:rsid w:val="00AF1452"/>
    <w:rsid w:val="00AF1EE3"/>
    <w:rsid w:val="00AF2483"/>
    <w:rsid w:val="00AF3CF4"/>
    <w:rsid w:val="00AF47C9"/>
    <w:rsid w:val="00AF4F77"/>
    <w:rsid w:val="00AF5F75"/>
    <w:rsid w:val="00AF6B45"/>
    <w:rsid w:val="00AF6D7C"/>
    <w:rsid w:val="00AF6F19"/>
    <w:rsid w:val="00AF7B4C"/>
    <w:rsid w:val="00B010C2"/>
    <w:rsid w:val="00B025BF"/>
    <w:rsid w:val="00B027FD"/>
    <w:rsid w:val="00B029A0"/>
    <w:rsid w:val="00B02B9F"/>
    <w:rsid w:val="00B03055"/>
    <w:rsid w:val="00B046E5"/>
    <w:rsid w:val="00B048B4"/>
    <w:rsid w:val="00B0581C"/>
    <w:rsid w:val="00B0585B"/>
    <w:rsid w:val="00B0764D"/>
    <w:rsid w:val="00B07FCA"/>
    <w:rsid w:val="00B119B7"/>
    <w:rsid w:val="00B12541"/>
    <w:rsid w:val="00B12616"/>
    <w:rsid w:val="00B12EB3"/>
    <w:rsid w:val="00B14406"/>
    <w:rsid w:val="00B147E6"/>
    <w:rsid w:val="00B15596"/>
    <w:rsid w:val="00B1659C"/>
    <w:rsid w:val="00B16B9E"/>
    <w:rsid w:val="00B176DA"/>
    <w:rsid w:val="00B17C6B"/>
    <w:rsid w:val="00B20738"/>
    <w:rsid w:val="00B21752"/>
    <w:rsid w:val="00B2242C"/>
    <w:rsid w:val="00B228B4"/>
    <w:rsid w:val="00B231A3"/>
    <w:rsid w:val="00B236B2"/>
    <w:rsid w:val="00B240CB"/>
    <w:rsid w:val="00B24203"/>
    <w:rsid w:val="00B24324"/>
    <w:rsid w:val="00B2565D"/>
    <w:rsid w:val="00B25CE7"/>
    <w:rsid w:val="00B260D0"/>
    <w:rsid w:val="00B26B07"/>
    <w:rsid w:val="00B3047E"/>
    <w:rsid w:val="00B304DF"/>
    <w:rsid w:val="00B3284E"/>
    <w:rsid w:val="00B358DD"/>
    <w:rsid w:val="00B363D9"/>
    <w:rsid w:val="00B363F1"/>
    <w:rsid w:val="00B37961"/>
    <w:rsid w:val="00B40BDA"/>
    <w:rsid w:val="00B41351"/>
    <w:rsid w:val="00B4245D"/>
    <w:rsid w:val="00B4480B"/>
    <w:rsid w:val="00B44D55"/>
    <w:rsid w:val="00B4526C"/>
    <w:rsid w:val="00B46DD6"/>
    <w:rsid w:val="00B470A1"/>
    <w:rsid w:val="00B47270"/>
    <w:rsid w:val="00B47623"/>
    <w:rsid w:val="00B518B7"/>
    <w:rsid w:val="00B52EFD"/>
    <w:rsid w:val="00B531ED"/>
    <w:rsid w:val="00B53505"/>
    <w:rsid w:val="00B53B5F"/>
    <w:rsid w:val="00B55D40"/>
    <w:rsid w:val="00B56A88"/>
    <w:rsid w:val="00B575E5"/>
    <w:rsid w:val="00B604A8"/>
    <w:rsid w:val="00B60734"/>
    <w:rsid w:val="00B610C0"/>
    <w:rsid w:val="00B61812"/>
    <w:rsid w:val="00B6274E"/>
    <w:rsid w:val="00B63FAF"/>
    <w:rsid w:val="00B648F0"/>
    <w:rsid w:val="00B64D91"/>
    <w:rsid w:val="00B66412"/>
    <w:rsid w:val="00B66A44"/>
    <w:rsid w:val="00B66CB8"/>
    <w:rsid w:val="00B67692"/>
    <w:rsid w:val="00B67727"/>
    <w:rsid w:val="00B6774F"/>
    <w:rsid w:val="00B701FE"/>
    <w:rsid w:val="00B71593"/>
    <w:rsid w:val="00B71BFE"/>
    <w:rsid w:val="00B725A8"/>
    <w:rsid w:val="00B73186"/>
    <w:rsid w:val="00B7344E"/>
    <w:rsid w:val="00B737B1"/>
    <w:rsid w:val="00B73CDD"/>
    <w:rsid w:val="00B7431A"/>
    <w:rsid w:val="00B74643"/>
    <w:rsid w:val="00B74BE0"/>
    <w:rsid w:val="00B767A6"/>
    <w:rsid w:val="00B7729A"/>
    <w:rsid w:val="00B773F6"/>
    <w:rsid w:val="00B80284"/>
    <w:rsid w:val="00B80986"/>
    <w:rsid w:val="00B80FE7"/>
    <w:rsid w:val="00B81764"/>
    <w:rsid w:val="00B81C64"/>
    <w:rsid w:val="00B82103"/>
    <w:rsid w:val="00B823C0"/>
    <w:rsid w:val="00B83113"/>
    <w:rsid w:val="00B831FB"/>
    <w:rsid w:val="00B83CE4"/>
    <w:rsid w:val="00B8439B"/>
    <w:rsid w:val="00B849FD"/>
    <w:rsid w:val="00B85E2B"/>
    <w:rsid w:val="00B861C8"/>
    <w:rsid w:val="00B86305"/>
    <w:rsid w:val="00B8667A"/>
    <w:rsid w:val="00B86715"/>
    <w:rsid w:val="00B86E14"/>
    <w:rsid w:val="00B86EE3"/>
    <w:rsid w:val="00B87B70"/>
    <w:rsid w:val="00B87CAE"/>
    <w:rsid w:val="00B9012A"/>
    <w:rsid w:val="00B906F5"/>
    <w:rsid w:val="00B91985"/>
    <w:rsid w:val="00B919DD"/>
    <w:rsid w:val="00B93B36"/>
    <w:rsid w:val="00B951BD"/>
    <w:rsid w:val="00B966DB"/>
    <w:rsid w:val="00B96CDE"/>
    <w:rsid w:val="00BA00D9"/>
    <w:rsid w:val="00BA00FA"/>
    <w:rsid w:val="00BA0D61"/>
    <w:rsid w:val="00BA1C3A"/>
    <w:rsid w:val="00BA3D6E"/>
    <w:rsid w:val="00BA49BA"/>
    <w:rsid w:val="00BA6536"/>
    <w:rsid w:val="00BB01FF"/>
    <w:rsid w:val="00BB0C29"/>
    <w:rsid w:val="00BB0FD9"/>
    <w:rsid w:val="00BB13C3"/>
    <w:rsid w:val="00BB3AAD"/>
    <w:rsid w:val="00BB461E"/>
    <w:rsid w:val="00BB46E9"/>
    <w:rsid w:val="00BB4C4B"/>
    <w:rsid w:val="00BB5F10"/>
    <w:rsid w:val="00BB69F0"/>
    <w:rsid w:val="00BB6C37"/>
    <w:rsid w:val="00BB76ED"/>
    <w:rsid w:val="00BB78D3"/>
    <w:rsid w:val="00BC0EF8"/>
    <w:rsid w:val="00BC1B1D"/>
    <w:rsid w:val="00BC1CD9"/>
    <w:rsid w:val="00BC1DC6"/>
    <w:rsid w:val="00BC2383"/>
    <w:rsid w:val="00BC2AB3"/>
    <w:rsid w:val="00BC3424"/>
    <w:rsid w:val="00BC348F"/>
    <w:rsid w:val="00BC3A29"/>
    <w:rsid w:val="00BC4264"/>
    <w:rsid w:val="00BC57EB"/>
    <w:rsid w:val="00BC7885"/>
    <w:rsid w:val="00BD01CD"/>
    <w:rsid w:val="00BD0553"/>
    <w:rsid w:val="00BD066D"/>
    <w:rsid w:val="00BD0D80"/>
    <w:rsid w:val="00BD201F"/>
    <w:rsid w:val="00BD286E"/>
    <w:rsid w:val="00BD2B65"/>
    <w:rsid w:val="00BD3AD5"/>
    <w:rsid w:val="00BD46B7"/>
    <w:rsid w:val="00BD4CDA"/>
    <w:rsid w:val="00BD53A8"/>
    <w:rsid w:val="00BD53DB"/>
    <w:rsid w:val="00BD5950"/>
    <w:rsid w:val="00BD6469"/>
    <w:rsid w:val="00BD6C84"/>
    <w:rsid w:val="00BD6F4B"/>
    <w:rsid w:val="00BD70A4"/>
    <w:rsid w:val="00BE06A3"/>
    <w:rsid w:val="00BE08C6"/>
    <w:rsid w:val="00BE0BE0"/>
    <w:rsid w:val="00BE1480"/>
    <w:rsid w:val="00BE15A9"/>
    <w:rsid w:val="00BE165B"/>
    <w:rsid w:val="00BE2FBA"/>
    <w:rsid w:val="00BE32B1"/>
    <w:rsid w:val="00BE3C7A"/>
    <w:rsid w:val="00BE5547"/>
    <w:rsid w:val="00BE5A2E"/>
    <w:rsid w:val="00BE70D5"/>
    <w:rsid w:val="00BE72D5"/>
    <w:rsid w:val="00BF0964"/>
    <w:rsid w:val="00BF1267"/>
    <w:rsid w:val="00BF1754"/>
    <w:rsid w:val="00BF1F52"/>
    <w:rsid w:val="00BF1FBB"/>
    <w:rsid w:val="00BF21CB"/>
    <w:rsid w:val="00BF3011"/>
    <w:rsid w:val="00BF33C9"/>
    <w:rsid w:val="00BF3A76"/>
    <w:rsid w:val="00BF4144"/>
    <w:rsid w:val="00BF4176"/>
    <w:rsid w:val="00BF4656"/>
    <w:rsid w:val="00BF468A"/>
    <w:rsid w:val="00BF4BD2"/>
    <w:rsid w:val="00BF54A0"/>
    <w:rsid w:val="00BF618B"/>
    <w:rsid w:val="00BF69F9"/>
    <w:rsid w:val="00BF6F37"/>
    <w:rsid w:val="00BF72AC"/>
    <w:rsid w:val="00C00463"/>
    <w:rsid w:val="00C0063E"/>
    <w:rsid w:val="00C00B0F"/>
    <w:rsid w:val="00C00D28"/>
    <w:rsid w:val="00C01521"/>
    <w:rsid w:val="00C027BD"/>
    <w:rsid w:val="00C02AC0"/>
    <w:rsid w:val="00C02B09"/>
    <w:rsid w:val="00C02F4B"/>
    <w:rsid w:val="00C03256"/>
    <w:rsid w:val="00C03FBA"/>
    <w:rsid w:val="00C045E9"/>
    <w:rsid w:val="00C04679"/>
    <w:rsid w:val="00C046E0"/>
    <w:rsid w:val="00C047AE"/>
    <w:rsid w:val="00C059D9"/>
    <w:rsid w:val="00C06382"/>
    <w:rsid w:val="00C065AE"/>
    <w:rsid w:val="00C079E3"/>
    <w:rsid w:val="00C10B9D"/>
    <w:rsid w:val="00C10C73"/>
    <w:rsid w:val="00C10D90"/>
    <w:rsid w:val="00C1170F"/>
    <w:rsid w:val="00C11FD4"/>
    <w:rsid w:val="00C12165"/>
    <w:rsid w:val="00C12C33"/>
    <w:rsid w:val="00C135CC"/>
    <w:rsid w:val="00C14EE3"/>
    <w:rsid w:val="00C1669A"/>
    <w:rsid w:val="00C16F24"/>
    <w:rsid w:val="00C170EC"/>
    <w:rsid w:val="00C17B73"/>
    <w:rsid w:val="00C20A3D"/>
    <w:rsid w:val="00C219A3"/>
    <w:rsid w:val="00C21B39"/>
    <w:rsid w:val="00C21EA5"/>
    <w:rsid w:val="00C231F6"/>
    <w:rsid w:val="00C2323B"/>
    <w:rsid w:val="00C2350C"/>
    <w:rsid w:val="00C23696"/>
    <w:rsid w:val="00C23B65"/>
    <w:rsid w:val="00C25820"/>
    <w:rsid w:val="00C2659F"/>
    <w:rsid w:val="00C272F9"/>
    <w:rsid w:val="00C31D7C"/>
    <w:rsid w:val="00C32D5C"/>
    <w:rsid w:val="00C33BDC"/>
    <w:rsid w:val="00C33E9A"/>
    <w:rsid w:val="00C34F0A"/>
    <w:rsid w:val="00C34F11"/>
    <w:rsid w:val="00C3537C"/>
    <w:rsid w:val="00C36051"/>
    <w:rsid w:val="00C362C8"/>
    <w:rsid w:val="00C36D32"/>
    <w:rsid w:val="00C371CF"/>
    <w:rsid w:val="00C40052"/>
    <w:rsid w:val="00C40299"/>
    <w:rsid w:val="00C4043C"/>
    <w:rsid w:val="00C4046E"/>
    <w:rsid w:val="00C41B3B"/>
    <w:rsid w:val="00C42495"/>
    <w:rsid w:val="00C44EEF"/>
    <w:rsid w:val="00C45BCF"/>
    <w:rsid w:val="00C46481"/>
    <w:rsid w:val="00C4737E"/>
    <w:rsid w:val="00C47F27"/>
    <w:rsid w:val="00C50386"/>
    <w:rsid w:val="00C51C3C"/>
    <w:rsid w:val="00C522F9"/>
    <w:rsid w:val="00C533B4"/>
    <w:rsid w:val="00C544ED"/>
    <w:rsid w:val="00C54A70"/>
    <w:rsid w:val="00C55E9C"/>
    <w:rsid w:val="00C5646C"/>
    <w:rsid w:val="00C57310"/>
    <w:rsid w:val="00C57447"/>
    <w:rsid w:val="00C602EA"/>
    <w:rsid w:val="00C61410"/>
    <w:rsid w:val="00C6293B"/>
    <w:rsid w:val="00C62BEC"/>
    <w:rsid w:val="00C63B29"/>
    <w:rsid w:val="00C645BD"/>
    <w:rsid w:val="00C64ED8"/>
    <w:rsid w:val="00C66715"/>
    <w:rsid w:val="00C67206"/>
    <w:rsid w:val="00C70905"/>
    <w:rsid w:val="00C70B56"/>
    <w:rsid w:val="00C721AD"/>
    <w:rsid w:val="00C72E1B"/>
    <w:rsid w:val="00C73BED"/>
    <w:rsid w:val="00C75789"/>
    <w:rsid w:val="00C762AA"/>
    <w:rsid w:val="00C77046"/>
    <w:rsid w:val="00C77ED5"/>
    <w:rsid w:val="00C81891"/>
    <w:rsid w:val="00C82103"/>
    <w:rsid w:val="00C8384B"/>
    <w:rsid w:val="00C85298"/>
    <w:rsid w:val="00C86002"/>
    <w:rsid w:val="00C860A0"/>
    <w:rsid w:val="00C87973"/>
    <w:rsid w:val="00C901C9"/>
    <w:rsid w:val="00C91CD8"/>
    <w:rsid w:val="00C922B3"/>
    <w:rsid w:val="00C926F2"/>
    <w:rsid w:val="00C940DA"/>
    <w:rsid w:val="00C94D49"/>
    <w:rsid w:val="00C95A4C"/>
    <w:rsid w:val="00C95F3F"/>
    <w:rsid w:val="00C97407"/>
    <w:rsid w:val="00CA04F1"/>
    <w:rsid w:val="00CA062A"/>
    <w:rsid w:val="00CA1274"/>
    <w:rsid w:val="00CA1342"/>
    <w:rsid w:val="00CA1948"/>
    <w:rsid w:val="00CA2DE5"/>
    <w:rsid w:val="00CA3B63"/>
    <w:rsid w:val="00CA4D91"/>
    <w:rsid w:val="00CA5183"/>
    <w:rsid w:val="00CA626B"/>
    <w:rsid w:val="00CA777C"/>
    <w:rsid w:val="00CB0162"/>
    <w:rsid w:val="00CB01A8"/>
    <w:rsid w:val="00CB19B3"/>
    <w:rsid w:val="00CB1EC0"/>
    <w:rsid w:val="00CB2275"/>
    <w:rsid w:val="00CB3C8C"/>
    <w:rsid w:val="00CB436B"/>
    <w:rsid w:val="00CB51AE"/>
    <w:rsid w:val="00CB5716"/>
    <w:rsid w:val="00CB57AA"/>
    <w:rsid w:val="00CB61BB"/>
    <w:rsid w:val="00CB6C34"/>
    <w:rsid w:val="00CB6C4A"/>
    <w:rsid w:val="00CB7C79"/>
    <w:rsid w:val="00CB7FC6"/>
    <w:rsid w:val="00CC20DE"/>
    <w:rsid w:val="00CC3FEA"/>
    <w:rsid w:val="00CC4680"/>
    <w:rsid w:val="00CC53BF"/>
    <w:rsid w:val="00CC650C"/>
    <w:rsid w:val="00CC6633"/>
    <w:rsid w:val="00CC7578"/>
    <w:rsid w:val="00CD00BA"/>
    <w:rsid w:val="00CD2757"/>
    <w:rsid w:val="00CD3E2A"/>
    <w:rsid w:val="00CD4754"/>
    <w:rsid w:val="00CD5840"/>
    <w:rsid w:val="00CD7127"/>
    <w:rsid w:val="00CD7DF1"/>
    <w:rsid w:val="00CE089E"/>
    <w:rsid w:val="00CE0A9F"/>
    <w:rsid w:val="00CE1517"/>
    <w:rsid w:val="00CE1789"/>
    <w:rsid w:val="00CE359E"/>
    <w:rsid w:val="00CE3A36"/>
    <w:rsid w:val="00CE429D"/>
    <w:rsid w:val="00CE438D"/>
    <w:rsid w:val="00CE48DF"/>
    <w:rsid w:val="00CE4A21"/>
    <w:rsid w:val="00CE4F1E"/>
    <w:rsid w:val="00CE5262"/>
    <w:rsid w:val="00CE549D"/>
    <w:rsid w:val="00CE6282"/>
    <w:rsid w:val="00CE6539"/>
    <w:rsid w:val="00CE73D3"/>
    <w:rsid w:val="00CE7CF2"/>
    <w:rsid w:val="00CF214F"/>
    <w:rsid w:val="00CF22F7"/>
    <w:rsid w:val="00CF24F8"/>
    <w:rsid w:val="00CF2755"/>
    <w:rsid w:val="00CF3F0F"/>
    <w:rsid w:val="00CF3F16"/>
    <w:rsid w:val="00CF5082"/>
    <w:rsid w:val="00CF6C7E"/>
    <w:rsid w:val="00D0037D"/>
    <w:rsid w:val="00D0096A"/>
    <w:rsid w:val="00D00B49"/>
    <w:rsid w:val="00D01D78"/>
    <w:rsid w:val="00D03633"/>
    <w:rsid w:val="00D06584"/>
    <w:rsid w:val="00D0662A"/>
    <w:rsid w:val="00D068F7"/>
    <w:rsid w:val="00D06ACA"/>
    <w:rsid w:val="00D06B58"/>
    <w:rsid w:val="00D073CC"/>
    <w:rsid w:val="00D07A9F"/>
    <w:rsid w:val="00D07D09"/>
    <w:rsid w:val="00D10755"/>
    <w:rsid w:val="00D114E7"/>
    <w:rsid w:val="00D12FC0"/>
    <w:rsid w:val="00D133E1"/>
    <w:rsid w:val="00D150A2"/>
    <w:rsid w:val="00D173BF"/>
    <w:rsid w:val="00D20932"/>
    <w:rsid w:val="00D20A38"/>
    <w:rsid w:val="00D212A0"/>
    <w:rsid w:val="00D2148D"/>
    <w:rsid w:val="00D24503"/>
    <w:rsid w:val="00D24D91"/>
    <w:rsid w:val="00D25463"/>
    <w:rsid w:val="00D264E0"/>
    <w:rsid w:val="00D27810"/>
    <w:rsid w:val="00D3014B"/>
    <w:rsid w:val="00D304B9"/>
    <w:rsid w:val="00D308CF"/>
    <w:rsid w:val="00D30A89"/>
    <w:rsid w:val="00D30DAC"/>
    <w:rsid w:val="00D32687"/>
    <w:rsid w:val="00D32B6F"/>
    <w:rsid w:val="00D32D07"/>
    <w:rsid w:val="00D33A64"/>
    <w:rsid w:val="00D33C0D"/>
    <w:rsid w:val="00D34B71"/>
    <w:rsid w:val="00D34BCD"/>
    <w:rsid w:val="00D35868"/>
    <w:rsid w:val="00D35C31"/>
    <w:rsid w:val="00D3628A"/>
    <w:rsid w:val="00D36768"/>
    <w:rsid w:val="00D376E2"/>
    <w:rsid w:val="00D37FC0"/>
    <w:rsid w:val="00D40AD6"/>
    <w:rsid w:val="00D451AC"/>
    <w:rsid w:val="00D4662B"/>
    <w:rsid w:val="00D46941"/>
    <w:rsid w:val="00D46DAE"/>
    <w:rsid w:val="00D47BBC"/>
    <w:rsid w:val="00D50504"/>
    <w:rsid w:val="00D50757"/>
    <w:rsid w:val="00D533B1"/>
    <w:rsid w:val="00D53A52"/>
    <w:rsid w:val="00D541CC"/>
    <w:rsid w:val="00D5524D"/>
    <w:rsid w:val="00D55B84"/>
    <w:rsid w:val="00D56E71"/>
    <w:rsid w:val="00D574EC"/>
    <w:rsid w:val="00D57694"/>
    <w:rsid w:val="00D60933"/>
    <w:rsid w:val="00D60B2D"/>
    <w:rsid w:val="00D60D01"/>
    <w:rsid w:val="00D621C3"/>
    <w:rsid w:val="00D6372D"/>
    <w:rsid w:val="00D64EB8"/>
    <w:rsid w:val="00D6611D"/>
    <w:rsid w:val="00D6665B"/>
    <w:rsid w:val="00D6719F"/>
    <w:rsid w:val="00D6742D"/>
    <w:rsid w:val="00D70EC6"/>
    <w:rsid w:val="00D7173A"/>
    <w:rsid w:val="00D72770"/>
    <w:rsid w:val="00D727B6"/>
    <w:rsid w:val="00D7521D"/>
    <w:rsid w:val="00D75975"/>
    <w:rsid w:val="00D770F2"/>
    <w:rsid w:val="00D7754B"/>
    <w:rsid w:val="00D80145"/>
    <w:rsid w:val="00D81A2F"/>
    <w:rsid w:val="00D82993"/>
    <w:rsid w:val="00D831AC"/>
    <w:rsid w:val="00D84A91"/>
    <w:rsid w:val="00D85F00"/>
    <w:rsid w:val="00D861AB"/>
    <w:rsid w:val="00D87138"/>
    <w:rsid w:val="00D87E16"/>
    <w:rsid w:val="00D90015"/>
    <w:rsid w:val="00D907A3"/>
    <w:rsid w:val="00D90879"/>
    <w:rsid w:val="00D90B3B"/>
    <w:rsid w:val="00D90ECA"/>
    <w:rsid w:val="00D915F6"/>
    <w:rsid w:val="00D925A8"/>
    <w:rsid w:val="00D93876"/>
    <w:rsid w:val="00D94379"/>
    <w:rsid w:val="00D94A6B"/>
    <w:rsid w:val="00D94AD6"/>
    <w:rsid w:val="00D94C84"/>
    <w:rsid w:val="00D9534D"/>
    <w:rsid w:val="00D956F7"/>
    <w:rsid w:val="00D96256"/>
    <w:rsid w:val="00D97C8C"/>
    <w:rsid w:val="00DA1318"/>
    <w:rsid w:val="00DA3458"/>
    <w:rsid w:val="00DA4C04"/>
    <w:rsid w:val="00DA4E3B"/>
    <w:rsid w:val="00DA55B7"/>
    <w:rsid w:val="00DA62AC"/>
    <w:rsid w:val="00DA688F"/>
    <w:rsid w:val="00DA69F6"/>
    <w:rsid w:val="00DA7DF4"/>
    <w:rsid w:val="00DB00F6"/>
    <w:rsid w:val="00DB3283"/>
    <w:rsid w:val="00DB35EA"/>
    <w:rsid w:val="00DB446C"/>
    <w:rsid w:val="00DB4B3F"/>
    <w:rsid w:val="00DB51DA"/>
    <w:rsid w:val="00DB70CE"/>
    <w:rsid w:val="00DB73ED"/>
    <w:rsid w:val="00DB7F6B"/>
    <w:rsid w:val="00DC18E6"/>
    <w:rsid w:val="00DC1AF6"/>
    <w:rsid w:val="00DC3D89"/>
    <w:rsid w:val="00DC4A11"/>
    <w:rsid w:val="00DC5058"/>
    <w:rsid w:val="00DC65F1"/>
    <w:rsid w:val="00DC6C9E"/>
    <w:rsid w:val="00DC6E74"/>
    <w:rsid w:val="00DD059E"/>
    <w:rsid w:val="00DD0CA5"/>
    <w:rsid w:val="00DD1368"/>
    <w:rsid w:val="00DD167D"/>
    <w:rsid w:val="00DD1A6C"/>
    <w:rsid w:val="00DD1D22"/>
    <w:rsid w:val="00DD295E"/>
    <w:rsid w:val="00DD2B27"/>
    <w:rsid w:val="00DD5B74"/>
    <w:rsid w:val="00DD6108"/>
    <w:rsid w:val="00DD7AA6"/>
    <w:rsid w:val="00DE0502"/>
    <w:rsid w:val="00DE0F8F"/>
    <w:rsid w:val="00DE1B04"/>
    <w:rsid w:val="00DE330E"/>
    <w:rsid w:val="00DE3847"/>
    <w:rsid w:val="00DE4522"/>
    <w:rsid w:val="00DE45A1"/>
    <w:rsid w:val="00DE55EF"/>
    <w:rsid w:val="00DE58DF"/>
    <w:rsid w:val="00DE77BD"/>
    <w:rsid w:val="00DE7BDA"/>
    <w:rsid w:val="00DF1D4B"/>
    <w:rsid w:val="00DF2108"/>
    <w:rsid w:val="00DF2AC7"/>
    <w:rsid w:val="00DF3226"/>
    <w:rsid w:val="00DF3A51"/>
    <w:rsid w:val="00DF4FFA"/>
    <w:rsid w:val="00DF6E9E"/>
    <w:rsid w:val="00DF79D3"/>
    <w:rsid w:val="00DF7AC6"/>
    <w:rsid w:val="00E02194"/>
    <w:rsid w:val="00E04874"/>
    <w:rsid w:val="00E05930"/>
    <w:rsid w:val="00E0652B"/>
    <w:rsid w:val="00E0692F"/>
    <w:rsid w:val="00E06FF1"/>
    <w:rsid w:val="00E1031E"/>
    <w:rsid w:val="00E105E5"/>
    <w:rsid w:val="00E106B4"/>
    <w:rsid w:val="00E10CF5"/>
    <w:rsid w:val="00E122B2"/>
    <w:rsid w:val="00E12706"/>
    <w:rsid w:val="00E13EDC"/>
    <w:rsid w:val="00E140D6"/>
    <w:rsid w:val="00E141A6"/>
    <w:rsid w:val="00E14746"/>
    <w:rsid w:val="00E14F4F"/>
    <w:rsid w:val="00E15356"/>
    <w:rsid w:val="00E1555A"/>
    <w:rsid w:val="00E15EF6"/>
    <w:rsid w:val="00E166AA"/>
    <w:rsid w:val="00E16B6A"/>
    <w:rsid w:val="00E16E35"/>
    <w:rsid w:val="00E1721F"/>
    <w:rsid w:val="00E17579"/>
    <w:rsid w:val="00E178ED"/>
    <w:rsid w:val="00E17B02"/>
    <w:rsid w:val="00E208F6"/>
    <w:rsid w:val="00E20E60"/>
    <w:rsid w:val="00E20F1F"/>
    <w:rsid w:val="00E21517"/>
    <w:rsid w:val="00E230EB"/>
    <w:rsid w:val="00E23F37"/>
    <w:rsid w:val="00E26AFE"/>
    <w:rsid w:val="00E26C75"/>
    <w:rsid w:val="00E270FF"/>
    <w:rsid w:val="00E27D6D"/>
    <w:rsid w:val="00E3182C"/>
    <w:rsid w:val="00E33048"/>
    <w:rsid w:val="00E33EB4"/>
    <w:rsid w:val="00E35DEA"/>
    <w:rsid w:val="00E35E11"/>
    <w:rsid w:val="00E37363"/>
    <w:rsid w:val="00E40683"/>
    <w:rsid w:val="00E42030"/>
    <w:rsid w:val="00E42479"/>
    <w:rsid w:val="00E43C58"/>
    <w:rsid w:val="00E4416E"/>
    <w:rsid w:val="00E44223"/>
    <w:rsid w:val="00E44812"/>
    <w:rsid w:val="00E44BD8"/>
    <w:rsid w:val="00E44F51"/>
    <w:rsid w:val="00E466A1"/>
    <w:rsid w:val="00E46CA5"/>
    <w:rsid w:val="00E47D98"/>
    <w:rsid w:val="00E5132B"/>
    <w:rsid w:val="00E5168E"/>
    <w:rsid w:val="00E52ECC"/>
    <w:rsid w:val="00E531ED"/>
    <w:rsid w:val="00E5346F"/>
    <w:rsid w:val="00E53A0E"/>
    <w:rsid w:val="00E53F21"/>
    <w:rsid w:val="00E543BF"/>
    <w:rsid w:val="00E54400"/>
    <w:rsid w:val="00E561C4"/>
    <w:rsid w:val="00E569FF"/>
    <w:rsid w:val="00E57B5C"/>
    <w:rsid w:val="00E60564"/>
    <w:rsid w:val="00E61501"/>
    <w:rsid w:val="00E61B94"/>
    <w:rsid w:val="00E6254A"/>
    <w:rsid w:val="00E62955"/>
    <w:rsid w:val="00E640AD"/>
    <w:rsid w:val="00E6572B"/>
    <w:rsid w:val="00E65DC0"/>
    <w:rsid w:val="00E65DE7"/>
    <w:rsid w:val="00E66428"/>
    <w:rsid w:val="00E66C2F"/>
    <w:rsid w:val="00E671D4"/>
    <w:rsid w:val="00E676F3"/>
    <w:rsid w:val="00E7034A"/>
    <w:rsid w:val="00E728CA"/>
    <w:rsid w:val="00E74323"/>
    <w:rsid w:val="00E75045"/>
    <w:rsid w:val="00E75423"/>
    <w:rsid w:val="00E7576A"/>
    <w:rsid w:val="00E76C48"/>
    <w:rsid w:val="00E77681"/>
    <w:rsid w:val="00E811BE"/>
    <w:rsid w:val="00E8250B"/>
    <w:rsid w:val="00E829D5"/>
    <w:rsid w:val="00E8354C"/>
    <w:rsid w:val="00E83962"/>
    <w:rsid w:val="00E83B29"/>
    <w:rsid w:val="00E84333"/>
    <w:rsid w:val="00E85E24"/>
    <w:rsid w:val="00E87162"/>
    <w:rsid w:val="00E90154"/>
    <w:rsid w:val="00E9096C"/>
    <w:rsid w:val="00E91436"/>
    <w:rsid w:val="00E91598"/>
    <w:rsid w:val="00E91659"/>
    <w:rsid w:val="00E92ADD"/>
    <w:rsid w:val="00E93878"/>
    <w:rsid w:val="00E939FB"/>
    <w:rsid w:val="00E94DC4"/>
    <w:rsid w:val="00E95422"/>
    <w:rsid w:val="00E959BE"/>
    <w:rsid w:val="00E966B0"/>
    <w:rsid w:val="00E96FD9"/>
    <w:rsid w:val="00E97015"/>
    <w:rsid w:val="00E971DF"/>
    <w:rsid w:val="00E97E56"/>
    <w:rsid w:val="00EA2519"/>
    <w:rsid w:val="00EA353E"/>
    <w:rsid w:val="00EA389C"/>
    <w:rsid w:val="00EA52F3"/>
    <w:rsid w:val="00EA5DA4"/>
    <w:rsid w:val="00EA691F"/>
    <w:rsid w:val="00EA6A9A"/>
    <w:rsid w:val="00EA6CAF"/>
    <w:rsid w:val="00EA755B"/>
    <w:rsid w:val="00EA7FCD"/>
    <w:rsid w:val="00EB01AA"/>
    <w:rsid w:val="00EB130E"/>
    <w:rsid w:val="00EB227F"/>
    <w:rsid w:val="00EB2C45"/>
    <w:rsid w:val="00EB4488"/>
    <w:rsid w:val="00EB49F9"/>
    <w:rsid w:val="00EB4CA2"/>
    <w:rsid w:val="00EB4CED"/>
    <w:rsid w:val="00EB6B5B"/>
    <w:rsid w:val="00EB6C16"/>
    <w:rsid w:val="00EB735A"/>
    <w:rsid w:val="00EC038B"/>
    <w:rsid w:val="00EC07EE"/>
    <w:rsid w:val="00EC0C5C"/>
    <w:rsid w:val="00EC16E3"/>
    <w:rsid w:val="00EC1749"/>
    <w:rsid w:val="00EC19FF"/>
    <w:rsid w:val="00EC2C17"/>
    <w:rsid w:val="00EC327A"/>
    <w:rsid w:val="00EC4FB2"/>
    <w:rsid w:val="00EC572E"/>
    <w:rsid w:val="00EC6998"/>
    <w:rsid w:val="00EC71B0"/>
    <w:rsid w:val="00EC748E"/>
    <w:rsid w:val="00EC77FC"/>
    <w:rsid w:val="00EC7DA3"/>
    <w:rsid w:val="00ED0034"/>
    <w:rsid w:val="00ED0270"/>
    <w:rsid w:val="00ED110E"/>
    <w:rsid w:val="00ED167E"/>
    <w:rsid w:val="00ED1994"/>
    <w:rsid w:val="00ED3566"/>
    <w:rsid w:val="00ED5948"/>
    <w:rsid w:val="00EE3C55"/>
    <w:rsid w:val="00EE4229"/>
    <w:rsid w:val="00EE490B"/>
    <w:rsid w:val="00EE51E8"/>
    <w:rsid w:val="00EE6FCC"/>
    <w:rsid w:val="00EE764D"/>
    <w:rsid w:val="00EF0672"/>
    <w:rsid w:val="00EF0C26"/>
    <w:rsid w:val="00EF1315"/>
    <w:rsid w:val="00EF1332"/>
    <w:rsid w:val="00EF33D1"/>
    <w:rsid w:val="00EF3C9A"/>
    <w:rsid w:val="00EF3EC8"/>
    <w:rsid w:val="00EF563E"/>
    <w:rsid w:val="00EF59A3"/>
    <w:rsid w:val="00EF5A9B"/>
    <w:rsid w:val="00EF6057"/>
    <w:rsid w:val="00EF6083"/>
    <w:rsid w:val="00EF63FB"/>
    <w:rsid w:val="00EF6445"/>
    <w:rsid w:val="00EF6C8B"/>
    <w:rsid w:val="00EF7288"/>
    <w:rsid w:val="00F011E1"/>
    <w:rsid w:val="00F02F09"/>
    <w:rsid w:val="00F040F0"/>
    <w:rsid w:val="00F06747"/>
    <w:rsid w:val="00F074FF"/>
    <w:rsid w:val="00F105F4"/>
    <w:rsid w:val="00F10AD1"/>
    <w:rsid w:val="00F10B46"/>
    <w:rsid w:val="00F10E06"/>
    <w:rsid w:val="00F11683"/>
    <w:rsid w:val="00F11C80"/>
    <w:rsid w:val="00F1282C"/>
    <w:rsid w:val="00F128E5"/>
    <w:rsid w:val="00F12E6A"/>
    <w:rsid w:val="00F13A88"/>
    <w:rsid w:val="00F162B6"/>
    <w:rsid w:val="00F166C0"/>
    <w:rsid w:val="00F16B5A"/>
    <w:rsid w:val="00F2025E"/>
    <w:rsid w:val="00F20CC1"/>
    <w:rsid w:val="00F216A6"/>
    <w:rsid w:val="00F21765"/>
    <w:rsid w:val="00F21F5F"/>
    <w:rsid w:val="00F25F68"/>
    <w:rsid w:val="00F27636"/>
    <w:rsid w:val="00F31FA4"/>
    <w:rsid w:val="00F339F8"/>
    <w:rsid w:val="00F34668"/>
    <w:rsid w:val="00F3467F"/>
    <w:rsid w:val="00F3722D"/>
    <w:rsid w:val="00F37E6D"/>
    <w:rsid w:val="00F4073B"/>
    <w:rsid w:val="00F40854"/>
    <w:rsid w:val="00F40F7B"/>
    <w:rsid w:val="00F42631"/>
    <w:rsid w:val="00F43EDF"/>
    <w:rsid w:val="00F440F7"/>
    <w:rsid w:val="00F444E8"/>
    <w:rsid w:val="00F44C6A"/>
    <w:rsid w:val="00F46065"/>
    <w:rsid w:val="00F501F1"/>
    <w:rsid w:val="00F50988"/>
    <w:rsid w:val="00F5204C"/>
    <w:rsid w:val="00F521B2"/>
    <w:rsid w:val="00F52406"/>
    <w:rsid w:val="00F524EC"/>
    <w:rsid w:val="00F52EC4"/>
    <w:rsid w:val="00F533ED"/>
    <w:rsid w:val="00F53E54"/>
    <w:rsid w:val="00F54103"/>
    <w:rsid w:val="00F547FE"/>
    <w:rsid w:val="00F54969"/>
    <w:rsid w:val="00F55907"/>
    <w:rsid w:val="00F55BE2"/>
    <w:rsid w:val="00F56C13"/>
    <w:rsid w:val="00F5772C"/>
    <w:rsid w:val="00F57964"/>
    <w:rsid w:val="00F609F5"/>
    <w:rsid w:val="00F60F04"/>
    <w:rsid w:val="00F6274C"/>
    <w:rsid w:val="00F63AFF"/>
    <w:rsid w:val="00F641CD"/>
    <w:rsid w:val="00F64CC5"/>
    <w:rsid w:val="00F64CD8"/>
    <w:rsid w:val="00F64D69"/>
    <w:rsid w:val="00F65C2D"/>
    <w:rsid w:val="00F66D8B"/>
    <w:rsid w:val="00F70A08"/>
    <w:rsid w:val="00F736FC"/>
    <w:rsid w:val="00F7558D"/>
    <w:rsid w:val="00F76A8E"/>
    <w:rsid w:val="00F7779C"/>
    <w:rsid w:val="00F80CAA"/>
    <w:rsid w:val="00F82C00"/>
    <w:rsid w:val="00F84226"/>
    <w:rsid w:val="00F85916"/>
    <w:rsid w:val="00F85F90"/>
    <w:rsid w:val="00F866D4"/>
    <w:rsid w:val="00F8715F"/>
    <w:rsid w:val="00F87F42"/>
    <w:rsid w:val="00F87F92"/>
    <w:rsid w:val="00F90023"/>
    <w:rsid w:val="00F9061B"/>
    <w:rsid w:val="00F90964"/>
    <w:rsid w:val="00F9287A"/>
    <w:rsid w:val="00F933B5"/>
    <w:rsid w:val="00F93B66"/>
    <w:rsid w:val="00F94CED"/>
    <w:rsid w:val="00F94ED3"/>
    <w:rsid w:val="00F965D0"/>
    <w:rsid w:val="00F9789D"/>
    <w:rsid w:val="00FA2C60"/>
    <w:rsid w:val="00FA363B"/>
    <w:rsid w:val="00FA379B"/>
    <w:rsid w:val="00FA38B4"/>
    <w:rsid w:val="00FA3EC3"/>
    <w:rsid w:val="00FA5349"/>
    <w:rsid w:val="00FA5BCA"/>
    <w:rsid w:val="00FA6B42"/>
    <w:rsid w:val="00FA6CA2"/>
    <w:rsid w:val="00FB0039"/>
    <w:rsid w:val="00FB0116"/>
    <w:rsid w:val="00FB1C84"/>
    <w:rsid w:val="00FB1E1A"/>
    <w:rsid w:val="00FB1FAA"/>
    <w:rsid w:val="00FB3713"/>
    <w:rsid w:val="00FB41B4"/>
    <w:rsid w:val="00FB46AF"/>
    <w:rsid w:val="00FB5076"/>
    <w:rsid w:val="00FB6D15"/>
    <w:rsid w:val="00FC01A3"/>
    <w:rsid w:val="00FC04A4"/>
    <w:rsid w:val="00FC395A"/>
    <w:rsid w:val="00FC7641"/>
    <w:rsid w:val="00FD1E0F"/>
    <w:rsid w:val="00FD3581"/>
    <w:rsid w:val="00FD3A05"/>
    <w:rsid w:val="00FD3A79"/>
    <w:rsid w:val="00FD4682"/>
    <w:rsid w:val="00FD6CB5"/>
    <w:rsid w:val="00FD7476"/>
    <w:rsid w:val="00FD7A8C"/>
    <w:rsid w:val="00FD7E50"/>
    <w:rsid w:val="00FE0A9B"/>
    <w:rsid w:val="00FE0EBF"/>
    <w:rsid w:val="00FE0FDE"/>
    <w:rsid w:val="00FE1216"/>
    <w:rsid w:val="00FE160B"/>
    <w:rsid w:val="00FE1FD7"/>
    <w:rsid w:val="00FE42E6"/>
    <w:rsid w:val="00FE4455"/>
    <w:rsid w:val="00FE4A28"/>
    <w:rsid w:val="00FE5F75"/>
    <w:rsid w:val="00FE6809"/>
    <w:rsid w:val="00FE6AC5"/>
    <w:rsid w:val="00FF0A6A"/>
    <w:rsid w:val="00FF0C50"/>
    <w:rsid w:val="00FF0ECC"/>
    <w:rsid w:val="00FF11AE"/>
    <w:rsid w:val="00FF314E"/>
    <w:rsid w:val="00FF3B47"/>
    <w:rsid w:val="00FF480D"/>
    <w:rsid w:val="00FF480F"/>
    <w:rsid w:val="00FF5C22"/>
    <w:rsid w:val="00FF62F1"/>
    <w:rsid w:val="00FF6553"/>
    <w:rsid w:val="00FF68A5"/>
    <w:rsid w:val="00FF69CE"/>
    <w:rsid w:val="00FF6EC3"/>
    <w:rsid w:val="00FF7F1D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B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qFormat/>
    <w:rsid w:val="00AB44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44B3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0">
    <w:name w:val="Обычный (веб)1"/>
    <w:basedOn w:val="a"/>
    <w:qFormat/>
    <w:rsid w:val="00AB44B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">
    <w:name w:val="Верхний колонтитул Знак1"/>
    <w:basedOn w:val="a0"/>
    <w:link w:val="a3"/>
    <w:qFormat/>
    <w:rsid w:val="00AB44B3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cp:keywords/>
  <dc:description/>
  <cp:lastModifiedBy>kondakova</cp:lastModifiedBy>
  <cp:revision>2</cp:revision>
  <dcterms:created xsi:type="dcterms:W3CDTF">2024-06-16T22:29:00Z</dcterms:created>
  <dcterms:modified xsi:type="dcterms:W3CDTF">2024-06-16T22:30:00Z</dcterms:modified>
</cp:coreProperties>
</file>